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E32A5" w14:textId="63133F11" w:rsidR="008433C1" w:rsidRDefault="008433C1" w:rsidP="008433C1">
      <w:pPr>
        <w:jc w:val="center"/>
        <w:rPr>
          <w:b/>
          <w:bCs/>
          <w:sz w:val="24"/>
          <w:szCs w:val="24"/>
          <w:lang w:val="es-ES"/>
        </w:rPr>
      </w:pPr>
      <w:r w:rsidRPr="0047788E">
        <w:rPr>
          <w:b/>
          <w:bCs/>
          <w:sz w:val="24"/>
          <w:szCs w:val="24"/>
          <w:lang w:val="es-ES"/>
        </w:rPr>
        <w:t xml:space="preserve"> PLAN DE ACOMPAÑAMIENTO</w:t>
      </w:r>
    </w:p>
    <w:p w14:paraId="3279C4FA" w14:textId="77777777" w:rsidR="008433C1" w:rsidRPr="0047788E" w:rsidRDefault="008433C1" w:rsidP="008433C1">
      <w:pPr>
        <w:jc w:val="center"/>
        <w:rPr>
          <w:b/>
          <w:bCs/>
          <w:sz w:val="24"/>
          <w:szCs w:val="24"/>
          <w:lang w:val="es-ES"/>
        </w:rPr>
      </w:pPr>
    </w:p>
    <w:p w14:paraId="048666EB" w14:textId="77777777" w:rsidR="008433C1" w:rsidRPr="00E8220E" w:rsidRDefault="008433C1" w:rsidP="008433C1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r w:rsidRPr="00E8220E">
        <w:rPr>
          <w:b/>
          <w:bCs/>
          <w:lang w:val="es-ES"/>
        </w:rPr>
        <w:t>Información general</w:t>
      </w:r>
    </w:p>
    <w:p w14:paraId="3326EC69" w14:textId="007AB86F" w:rsidR="008433C1" w:rsidRDefault="00C103B8" w:rsidP="008433C1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Nombre del curso, programa, diplomado o maestría: </w:t>
      </w:r>
    </w:p>
    <w:p w14:paraId="774843F8" w14:textId="77777777" w:rsidR="008433C1" w:rsidRDefault="008433C1" w:rsidP="008433C1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Distrito/Provincia/Región:</w:t>
      </w:r>
    </w:p>
    <w:p w14:paraId="0FA4B979" w14:textId="3A009810" w:rsidR="008433C1" w:rsidRPr="00C103B8" w:rsidRDefault="00C103B8" w:rsidP="00C103B8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Nombre de la entidad formadora: </w:t>
      </w:r>
    </w:p>
    <w:p w14:paraId="7771181E" w14:textId="165D02F9" w:rsidR="008433C1" w:rsidRPr="0001275E" w:rsidRDefault="008433C1" w:rsidP="0001275E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N</w:t>
      </w:r>
      <w:r w:rsidR="00C103B8">
        <w:rPr>
          <w:lang w:val="es-ES"/>
        </w:rPr>
        <w:t>úmero de tutorados</w:t>
      </w:r>
      <w:r>
        <w:rPr>
          <w:lang w:val="es-ES"/>
        </w:rPr>
        <w:t>:</w:t>
      </w:r>
    </w:p>
    <w:p w14:paraId="48B73DC5" w14:textId="77777777" w:rsidR="008433C1" w:rsidRDefault="008433C1" w:rsidP="008433C1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Tutor responsable:</w:t>
      </w:r>
    </w:p>
    <w:p w14:paraId="7B9D2DE6" w14:textId="74588870" w:rsidR="0001275E" w:rsidRDefault="0001275E" w:rsidP="008433C1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Fecha:</w:t>
      </w:r>
    </w:p>
    <w:p w14:paraId="38C9869C" w14:textId="77777777" w:rsidR="008433C1" w:rsidRDefault="008433C1" w:rsidP="008433C1">
      <w:pPr>
        <w:pStyle w:val="Prrafodelista"/>
        <w:ind w:left="1440"/>
        <w:rPr>
          <w:lang w:val="es-ES"/>
        </w:rPr>
      </w:pPr>
    </w:p>
    <w:p w14:paraId="263DD28F" w14:textId="77777777" w:rsidR="008433C1" w:rsidRDefault="008433C1" w:rsidP="008433C1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r w:rsidRPr="00252436">
        <w:rPr>
          <w:b/>
          <w:bCs/>
          <w:lang w:val="es-ES"/>
        </w:rPr>
        <w:t>Fundamentación</w:t>
      </w:r>
    </w:p>
    <w:p w14:paraId="2CC38128" w14:textId="77777777" w:rsidR="008433C1" w:rsidRDefault="008433C1" w:rsidP="008433C1">
      <w:pPr>
        <w:pStyle w:val="Prrafodelista"/>
        <w:ind w:left="1080"/>
        <w:rPr>
          <w:b/>
          <w:bCs/>
          <w:lang w:val="es-ES"/>
        </w:rPr>
      </w:pPr>
    </w:p>
    <w:p w14:paraId="633EA0C3" w14:textId="77777777" w:rsidR="008433C1" w:rsidRDefault="008433C1" w:rsidP="008433C1">
      <w:pPr>
        <w:pStyle w:val="Prrafodelista"/>
        <w:ind w:left="1080"/>
        <w:rPr>
          <w:b/>
          <w:bCs/>
          <w:lang w:val="es-ES"/>
        </w:rPr>
      </w:pPr>
    </w:p>
    <w:p w14:paraId="0CD18D49" w14:textId="77777777" w:rsidR="003B7AFF" w:rsidRDefault="003B7AFF" w:rsidP="008433C1">
      <w:pPr>
        <w:pStyle w:val="Prrafodelista"/>
        <w:ind w:left="1080"/>
        <w:rPr>
          <w:b/>
          <w:bCs/>
          <w:lang w:val="es-ES"/>
        </w:rPr>
      </w:pPr>
    </w:p>
    <w:p w14:paraId="6264CE94" w14:textId="77777777" w:rsidR="00620837" w:rsidRDefault="00620837" w:rsidP="008433C1">
      <w:pPr>
        <w:pStyle w:val="Prrafodelista"/>
        <w:ind w:left="1080"/>
        <w:rPr>
          <w:b/>
          <w:bCs/>
          <w:lang w:val="es-ES"/>
        </w:rPr>
      </w:pPr>
    </w:p>
    <w:p w14:paraId="560E5AC6" w14:textId="77777777" w:rsidR="003B7AFF" w:rsidRPr="00252436" w:rsidRDefault="003B7AFF" w:rsidP="008433C1">
      <w:pPr>
        <w:pStyle w:val="Prrafodelista"/>
        <w:ind w:left="1080"/>
        <w:rPr>
          <w:b/>
          <w:bCs/>
          <w:lang w:val="es-ES"/>
        </w:rPr>
      </w:pPr>
    </w:p>
    <w:p w14:paraId="74AA52BF" w14:textId="77777777" w:rsidR="008433C1" w:rsidRDefault="008433C1" w:rsidP="008433C1">
      <w:pPr>
        <w:pStyle w:val="Prrafodelista"/>
        <w:ind w:left="360"/>
        <w:rPr>
          <w:lang w:val="es-ES"/>
        </w:rPr>
      </w:pPr>
    </w:p>
    <w:p w14:paraId="45355788" w14:textId="77777777" w:rsidR="008433C1" w:rsidRPr="00226CCA" w:rsidRDefault="008433C1" w:rsidP="008433C1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r w:rsidRPr="00226CCA">
        <w:rPr>
          <w:b/>
          <w:bCs/>
          <w:lang w:val="es-ES"/>
        </w:rPr>
        <w:t>Base Lega</w:t>
      </w:r>
      <w:r>
        <w:rPr>
          <w:b/>
          <w:bCs/>
          <w:lang w:val="es-ES"/>
        </w:rPr>
        <w:t>l</w:t>
      </w:r>
    </w:p>
    <w:p w14:paraId="2AE398F6" w14:textId="77777777" w:rsidR="008433C1" w:rsidRDefault="008433C1" w:rsidP="008433C1">
      <w:pPr>
        <w:pStyle w:val="Prrafodelista"/>
        <w:ind w:left="360"/>
        <w:rPr>
          <w:lang w:val="es-ES"/>
        </w:rPr>
      </w:pPr>
    </w:p>
    <w:p w14:paraId="1B09E01F" w14:textId="77777777" w:rsidR="008433C1" w:rsidRDefault="008433C1" w:rsidP="008433C1">
      <w:pPr>
        <w:pStyle w:val="Prrafodelista"/>
        <w:ind w:left="360"/>
        <w:rPr>
          <w:lang w:val="es-ES"/>
        </w:rPr>
      </w:pPr>
    </w:p>
    <w:p w14:paraId="5E25E16A" w14:textId="77777777" w:rsidR="003B7AFF" w:rsidRDefault="003B7AFF" w:rsidP="008433C1">
      <w:pPr>
        <w:pStyle w:val="Prrafodelista"/>
        <w:ind w:left="360"/>
        <w:rPr>
          <w:lang w:val="es-ES"/>
        </w:rPr>
      </w:pPr>
    </w:p>
    <w:p w14:paraId="7FBD51FD" w14:textId="77777777" w:rsidR="003B7AFF" w:rsidRDefault="003B7AFF" w:rsidP="008433C1">
      <w:pPr>
        <w:pStyle w:val="Prrafodelista"/>
        <w:ind w:left="360"/>
        <w:rPr>
          <w:lang w:val="es-ES"/>
        </w:rPr>
      </w:pPr>
    </w:p>
    <w:p w14:paraId="1CFF64FA" w14:textId="77777777" w:rsidR="003B7AFF" w:rsidRDefault="003B7AFF" w:rsidP="008433C1">
      <w:pPr>
        <w:pStyle w:val="Prrafodelista"/>
        <w:ind w:left="360"/>
        <w:rPr>
          <w:lang w:val="es-ES"/>
        </w:rPr>
      </w:pPr>
    </w:p>
    <w:p w14:paraId="5B7A5ABD" w14:textId="77777777" w:rsidR="00620837" w:rsidRDefault="00620837" w:rsidP="008433C1">
      <w:pPr>
        <w:pStyle w:val="Prrafodelista"/>
        <w:ind w:left="360"/>
        <w:rPr>
          <w:lang w:val="es-ES"/>
        </w:rPr>
      </w:pPr>
    </w:p>
    <w:p w14:paraId="20CBB215" w14:textId="77777777" w:rsidR="004D03FB" w:rsidRDefault="004D03FB" w:rsidP="008433C1">
      <w:pPr>
        <w:pStyle w:val="Prrafodelista"/>
        <w:ind w:left="360"/>
        <w:rPr>
          <w:lang w:val="es-ES"/>
        </w:rPr>
      </w:pPr>
    </w:p>
    <w:p w14:paraId="786FD86D" w14:textId="77777777" w:rsidR="008433C1" w:rsidRPr="00E8220E" w:rsidRDefault="008433C1" w:rsidP="008433C1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r w:rsidRPr="00E8220E">
        <w:rPr>
          <w:b/>
          <w:bCs/>
          <w:lang w:val="es-ES"/>
        </w:rPr>
        <w:t>Datos de los acompañados</w:t>
      </w:r>
    </w:p>
    <w:p w14:paraId="75CEBD3D" w14:textId="77777777" w:rsidR="008433C1" w:rsidRDefault="008433C1" w:rsidP="008433C1">
      <w:pPr>
        <w:pStyle w:val="Prrafodelista"/>
        <w:ind w:left="1080"/>
        <w:rPr>
          <w:lang w:val="es-ES"/>
        </w:rPr>
      </w:pPr>
    </w:p>
    <w:tbl>
      <w:tblPr>
        <w:tblStyle w:val="Tablaconcuadrcula"/>
        <w:tblW w:w="9781" w:type="dxa"/>
        <w:tblInd w:w="-643" w:type="dxa"/>
        <w:tblLook w:val="04A0" w:firstRow="1" w:lastRow="0" w:firstColumn="1" w:lastColumn="0" w:noHBand="0" w:noVBand="1"/>
      </w:tblPr>
      <w:tblGrid>
        <w:gridCol w:w="536"/>
        <w:gridCol w:w="1897"/>
        <w:gridCol w:w="1874"/>
        <w:gridCol w:w="962"/>
        <w:gridCol w:w="326"/>
        <w:gridCol w:w="326"/>
        <w:gridCol w:w="326"/>
        <w:gridCol w:w="326"/>
        <w:gridCol w:w="326"/>
        <w:gridCol w:w="326"/>
        <w:gridCol w:w="326"/>
        <w:gridCol w:w="326"/>
        <w:gridCol w:w="1904"/>
      </w:tblGrid>
      <w:tr w:rsidR="008433C1" w14:paraId="71373752" w14:textId="77777777" w:rsidTr="00F05925">
        <w:tc>
          <w:tcPr>
            <w:tcW w:w="544" w:type="dxa"/>
            <w:shd w:val="clear" w:color="auto" w:fill="60CAF3" w:themeFill="accent4" w:themeFillTint="99"/>
          </w:tcPr>
          <w:p w14:paraId="173EBFE1" w14:textId="77777777" w:rsidR="008433C1" w:rsidRPr="0047788E" w:rsidRDefault="008433C1" w:rsidP="00F05925">
            <w:pPr>
              <w:pStyle w:val="Prrafodelista"/>
              <w:ind w:left="0"/>
              <w:rPr>
                <w:b/>
                <w:bCs/>
                <w:lang w:val="es-ES"/>
              </w:rPr>
            </w:pPr>
            <w:r w:rsidRPr="0047788E">
              <w:rPr>
                <w:b/>
                <w:bCs/>
                <w:lang w:val="es-ES"/>
              </w:rPr>
              <w:t>N.º</w:t>
            </w:r>
          </w:p>
        </w:tc>
        <w:tc>
          <w:tcPr>
            <w:tcW w:w="2256" w:type="dxa"/>
            <w:shd w:val="clear" w:color="auto" w:fill="60CAF3" w:themeFill="accent4" w:themeFillTint="99"/>
          </w:tcPr>
          <w:p w14:paraId="325E4A69" w14:textId="77777777" w:rsidR="00EA4E81" w:rsidRDefault="00EA4E81" w:rsidP="00EA4E81">
            <w:pPr>
              <w:pStyle w:val="Prrafodelista"/>
              <w:ind w:left="0"/>
              <w:jc w:val="center"/>
              <w:rPr>
                <w:b/>
                <w:bCs/>
                <w:lang w:val="es-ES"/>
              </w:rPr>
            </w:pPr>
          </w:p>
          <w:p w14:paraId="5D53D1CF" w14:textId="7A97F350" w:rsidR="008433C1" w:rsidRPr="0047788E" w:rsidRDefault="008433C1" w:rsidP="00EA4E81">
            <w:pPr>
              <w:pStyle w:val="Prrafodelista"/>
              <w:ind w:left="0"/>
              <w:jc w:val="center"/>
              <w:rPr>
                <w:b/>
                <w:bCs/>
                <w:lang w:val="es-ES"/>
              </w:rPr>
            </w:pPr>
            <w:r w:rsidRPr="0047788E">
              <w:rPr>
                <w:b/>
                <w:bCs/>
                <w:lang w:val="es-ES"/>
              </w:rPr>
              <w:t>Apellidos y Nombres</w:t>
            </w:r>
          </w:p>
        </w:tc>
        <w:tc>
          <w:tcPr>
            <w:tcW w:w="2126" w:type="dxa"/>
            <w:shd w:val="clear" w:color="auto" w:fill="60CAF3" w:themeFill="accent4" w:themeFillTint="99"/>
          </w:tcPr>
          <w:p w14:paraId="0F8B252C" w14:textId="77777777" w:rsidR="00EA4E81" w:rsidRDefault="00EA4E81" w:rsidP="00EA4E81">
            <w:pPr>
              <w:pStyle w:val="Prrafodelista"/>
              <w:ind w:left="0"/>
              <w:jc w:val="center"/>
              <w:rPr>
                <w:b/>
                <w:bCs/>
                <w:lang w:val="es-ES"/>
              </w:rPr>
            </w:pPr>
          </w:p>
          <w:p w14:paraId="73A4DF71" w14:textId="66596BD8" w:rsidR="008433C1" w:rsidRPr="0047788E" w:rsidRDefault="008433C1" w:rsidP="00EA4E81">
            <w:pPr>
              <w:pStyle w:val="Prrafodelista"/>
              <w:ind w:left="0"/>
              <w:jc w:val="center"/>
              <w:rPr>
                <w:b/>
                <w:bCs/>
                <w:lang w:val="es-ES"/>
              </w:rPr>
            </w:pPr>
            <w:r w:rsidRPr="0047788E">
              <w:rPr>
                <w:b/>
                <w:bCs/>
                <w:lang w:val="es-ES"/>
              </w:rPr>
              <w:t>Correo electrónico</w:t>
            </w:r>
          </w:p>
        </w:tc>
        <w:tc>
          <w:tcPr>
            <w:tcW w:w="957" w:type="dxa"/>
            <w:shd w:val="clear" w:color="auto" w:fill="60CAF3" w:themeFill="accent4" w:themeFillTint="99"/>
          </w:tcPr>
          <w:p w14:paraId="5A12B2AC" w14:textId="77777777" w:rsidR="00EA4E81" w:rsidRDefault="00EA4E81" w:rsidP="00EA4E81">
            <w:pPr>
              <w:pStyle w:val="Prrafodelista"/>
              <w:ind w:left="0"/>
              <w:jc w:val="center"/>
              <w:rPr>
                <w:b/>
                <w:bCs/>
                <w:lang w:val="es-ES"/>
              </w:rPr>
            </w:pPr>
          </w:p>
          <w:p w14:paraId="171CEBD0" w14:textId="681DCB72" w:rsidR="008433C1" w:rsidRPr="0047788E" w:rsidRDefault="008433C1" w:rsidP="00EA4E81">
            <w:pPr>
              <w:pStyle w:val="Prrafodelista"/>
              <w:ind w:left="0"/>
              <w:jc w:val="center"/>
              <w:rPr>
                <w:b/>
                <w:bCs/>
                <w:lang w:val="es-ES"/>
              </w:rPr>
            </w:pPr>
            <w:r w:rsidRPr="0047788E">
              <w:rPr>
                <w:b/>
                <w:bCs/>
                <w:lang w:val="es-ES"/>
              </w:rPr>
              <w:t>Celular</w:t>
            </w:r>
          </w:p>
        </w:tc>
        <w:tc>
          <w:tcPr>
            <w:tcW w:w="3048" w:type="dxa"/>
            <w:gridSpan w:val="8"/>
            <w:shd w:val="clear" w:color="auto" w:fill="60CAF3" w:themeFill="accent4" w:themeFillTint="99"/>
          </w:tcPr>
          <w:p w14:paraId="0ADEC276" w14:textId="77777777" w:rsidR="00EA4E81" w:rsidRDefault="00EA4E81" w:rsidP="00F05925">
            <w:pPr>
              <w:pStyle w:val="Prrafodelista"/>
              <w:ind w:left="0"/>
              <w:jc w:val="center"/>
              <w:rPr>
                <w:b/>
                <w:bCs/>
                <w:lang w:val="es-ES"/>
              </w:rPr>
            </w:pPr>
          </w:p>
          <w:p w14:paraId="4B8F447B" w14:textId="1A5D5DA8" w:rsidR="008433C1" w:rsidRPr="0047788E" w:rsidRDefault="008433C1" w:rsidP="00F05925">
            <w:pPr>
              <w:pStyle w:val="Prrafodelista"/>
              <w:ind w:left="0"/>
              <w:jc w:val="center"/>
              <w:rPr>
                <w:b/>
                <w:bCs/>
                <w:lang w:val="es-ES"/>
              </w:rPr>
            </w:pPr>
            <w:r w:rsidRPr="0047788E">
              <w:rPr>
                <w:b/>
                <w:bCs/>
                <w:lang w:val="es-ES"/>
              </w:rPr>
              <w:t>Documento de Identidad</w:t>
            </w:r>
          </w:p>
        </w:tc>
        <w:tc>
          <w:tcPr>
            <w:tcW w:w="850" w:type="dxa"/>
            <w:shd w:val="clear" w:color="auto" w:fill="60CAF3" w:themeFill="accent4" w:themeFillTint="99"/>
          </w:tcPr>
          <w:p w14:paraId="52430C2F" w14:textId="33A2760F" w:rsidR="008433C1" w:rsidRPr="0047788E" w:rsidRDefault="00EA4E81" w:rsidP="00F05925">
            <w:pPr>
              <w:pStyle w:val="Prrafodelista"/>
              <w:ind w:left="0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Establecimiento de salud (DIRIS, DIRESA, GERESA)</w:t>
            </w:r>
          </w:p>
        </w:tc>
      </w:tr>
      <w:tr w:rsidR="008433C1" w14:paraId="4BFA062A" w14:textId="77777777" w:rsidTr="00F05925">
        <w:tc>
          <w:tcPr>
            <w:tcW w:w="544" w:type="dxa"/>
          </w:tcPr>
          <w:p w14:paraId="6E52333B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56" w:type="dxa"/>
          </w:tcPr>
          <w:p w14:paraId="628454BE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126" w:type="dxa"/>
          </w:tcPr>
          <w:p w14:paraId="09B3F609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957" w:type="dxa"/>
          </w:tcPr>
          <w:p w14:paraId="57F27828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0BF87BEA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56B66A44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2F179DA1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3806E4AF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7B7FD414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71F8008B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5239C94F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0DECBC6F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850" w:type="dxa"/>
          </w:tcPr>
          <w:p w14:paraId="4E05B4E8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8433C1" w14:paraId="3BC12D17" w14:textId="77777777" w:rsidTr="00F05925">
        <w:tc>
          <w:tcPr>
            <w:tcW w:w="544" w:type="dxa"/>
          </w:tcPr>
          <w:p w14:paraId="51CB69F3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56" w:type="dxa"/>
          </w:tcPr>
          <w:p w14:paraId="03AC7050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126" w:type="dxa"/>
          </w:tcPr>
          <w:p w14:paraId="095D6929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957" w:type="dxa"/>
          </w:tcPr>
          <w:p w14:paraId="5F97F0EE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6302CCA6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7D71F59C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17E864CD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496FBB27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5E6BA739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62FB30AA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5986C65E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2274F179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850" w:type="dxa"/>
          </w:tcPr>
          <w:p w14:paraId="7B6062F4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8433C1" w14:paraId="77D95011" w14:textId="77777777" w:rsidTr="00F05925">
        <w:tc>
          <w:tcPr>
            <w:tcW w:w="544" w:type="dxa"/>
          </w:tcPr>
          <w:p w14:paraId="7CEBAE55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56" w:type="dxa"/>
          </w:tcPr>
          <w:p w14:paraId="788BF10E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126" w:type="dxa"/>
          </w:tcPr>
          <w:p w14:paraId="2BABA1CB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957" w:type="dxa"/>
          </w:tcPr>
          <w:p w14:paraId="726ABE63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0416CD69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79D2E8EB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2B3E6CEB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14E53C6E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394BFF42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338C62C4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2BB5C03D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769C9F20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850" w:type="dxa"/>
          </w:tcPr>
          <w:p w14:paraId="71918CF4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8433C1" w14:paraId="7E9504DB" w14:textId="77777777" w:rsidTr="00F05925">
        <w:tc>
          <w:tcPr>
            <w:tcW w:w="544" w:type="dxa"/>
          </w:tcPr>
          <w:p w14:paraId="66E19DE0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56" w:type="dxa"/>
          </w:tcPr>
          <w:p w14:paraId="78728465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126" w:type="dxa"/>
          </w:tcPr>
          <w:p w14:paraId="5C4E17B7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957" w:type="dxa"/>
          </w:tcPr>
          <w:p w14:paraId="3AF0BF97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40F2E437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4129DC16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7DED041E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08C3E1B9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5DB71C32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54C18786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1F7905F6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00E65F86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850" w:type="dxa"/>
          </w:tcPr>
          <w:p w14:paraId="20EB5127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8433C1" w14:paraId="085DC31B" w14:textId="77777777" w:rsidTr="00F05925">
        <w:tc>
          <w:tcPr>
            <w:tcW w:w="544" w:type="dxa"/>
          </w:tcPr>
          <w:p w14:paraId="35E83A09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56" w:type="dxa"/>
          </w:tcPr>
          <w:p w14:paraId="29073FDE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126" w:type="dxa"/>
          </w:tcPr>
          <w:p w14:paraId="1629DDE6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957" w:type="dxa"/>
          </w:tcPr>
          <w:p w14:paraId="5F328783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308586F4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0D971ABB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78E93479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258EFD2B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79933428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1F44E50F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3114341C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6F1FF0D5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850" w:type="dxa"/>
          </w:tcPr>
          <w:p w14:paraId="37671357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8433C1" w14:paraId="39923B90" w14:textId="77777777" w:rsidTr="00F05925">
        <w:tc>
          <w:tcPr>
            <w:tcW w:w="544" w:type="dxa"/>
          </w:tcPr>
          <w:p w14:paraId="101295C3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56" w:type="dxa"/>
          </w:tcPr>
          <w:p w14:paraId="34082119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126" w:type="dxa"/>
          </w:tcPr>
          <w:p w14:paraId="36EA8BF5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957" w:type="dxa"/>
          </w:tcPr>
          <w:p w14:paraId="5F08019B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51327BB6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18C0DE3F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3A1AC44B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2FE94DEF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245F97C0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024D76FF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70DACABB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14A06DB0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850" w:type="dxa"/>
          </w:tcPr>
          <w:p w14:paraId="699CA5D1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8433C1" w14:paraId="47B2C3DC" w14:textId="77777777" w:rsidTr="00F05925">
        <w:tc>
          <w:tcPr>
            <w:tcW w:w="544" w:type="dxa"/>
          </w:tcPr>
          <w:p w14:paraId="3A03C7B9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256" w:type="dxa"/>
          </w:tcPr>
          <w:p w14:paraId="3E11D7D4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2126" w:type="dxa"/>
          </w:tcPr>
          <w:p w14:paraId="4D91AEC4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957" w:type="dxa"/>
          </w:tcPr>
          <w:p w14:paraId="68EA6B5E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0425F102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3E9B96DE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71F7A4E0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447D2A99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10D807ED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4AB4C87E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147C68DC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81" w:type="dxa"/>
          </w:tcPr>
          <w:p w14:paraId="03CF86A8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850" w:type="dxa"/>
          </w:tcPr>
          <w:p w14:paraId="4B6DA07D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</w:tr>
    </w:tbl>
    <w:p w14:paraId="3010B0B4" w14:textId="77777777" w:rsidR="008433C1" w:rsidRPr="00E8220E" w:rsidRDefault="008433C1" w:rsidP="008433C1">
      <w:pPr>
        <w:rPr>
          <w:lang w:val="es-ES"/>
        </w:rPr>
      </w:pPr>
    </w:p>
    <w:p w14:paraId="0B57C4CF" w14:textId="77777777" w:rsidR="008433C1" w:rsidRDefault="008433C1" w:rsidP="008433C1">
      <w:pPr>
        <w:pStyle w:val="Prrafodelista"/>
        <w:ind w:left="1440"/>
        <w:rPr>
          <w:lang w:val="es-ES"/>
        </w:rPr>
      </w:pPr>
    </w:p>
    <w:p w14:paraId="4125DD64" w14:textId="77777777" w:rsidR="008433C1" w:rsidRPr="00252436" w:rsidRDefault="008433C1" w:rsidP="008433C1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r w:rsidRPr="00252436">
        <w:rPr>
          <w:b/>
          <w:bCs/>
          <w:lang w:val="es-ES"/>
        </w:rPr>
        <w:t>Diagnóstico</w:t>
      </w:r>
      <w:r>
        <w:rPr>
          <w:b/>
          <w:bCs/>
          <w:lang w:val="es-ES"/>
        </w:rPr>
        <w:t xml:space="preserve"> / Caracterización de los acompañados</w:t>
      </w:r>
    </w:p>
    <w:p w14:paraId="64AB14E6" w14:textId="77777777" w:rsidR="008433C1" w:rsidRDefault="008433C1" w:rsidP="008433C1">
      <w:pPr>
        <w:pStyle w:val="Prrafodelista"/>
        <w:ind w:left="1080"/>
        <w:rPr>
          <w:lang w:val="es-ES"/>
        </w:rPr>
      </w:pPr>
    </w:p>
    <w:tbl>
      <w:tblPr>
        <w:tblStyle w:val="Tablaconcuadrcula"/>
        <w:tblW w:w="9781" w:type="dxa"/>
        <w:tblInd w:w="-714" w:type="dxa"/>
        <w:tblLook w:val="04A0" w:firstRow="1" w:lastRow="0" w:firstColumn="1" w:lastColumn="0" w:noHBand="0" w:noVBand="1"/>
      </w:tblPr>
      <w:tblGrid>
        <w:gridCol w:w="3403"/>
        <w:gridCol w:w="3119"/>
        <w:gridCol w:w="3259"/>
      </w:tblGrid>
      <w:tr w:rsidR="008433C1" w14:paraId="205FCC41" w14:textId="77777777" w:rsidTr="00F05925">
        <w:tc>
          <w:tcPr>
            <w:tcW w:w="3403" w:type="dxa"/>
            <w:shd w:val="clear" w:color="auto" w:fill="60CAF3" w:themeFill="accent4" w:themeFillTint="99"/>
          </w:tcPr>
          <w:p w14:paraId="124DB804" w14:textId="77777777" w:rsidR="008433C1" w:rsidRPr="00252436" w:rsidRDefault="008433C1" w:rsidP="00F05925">
            <w:pPr>
              <w:pStyle w:val="Prrafodelista"/>
              <w:ind w:left="0"/>
              <w:jc w:val="center"/>
              <w:rPr>
                <w:b/>
                <w:bCs/>
                <w:lang w:val="es-ES"/>
              </w:rPr>
            </w:pPr>
            <w:r w:rsidRPr="00252436">
              <w:rPr>
                <w:b/>
                <w:bCs/>
                <w:lang w:val="es-ES"/>
              </w:rPr>
              <w:t>Problemas</w:t>
            </w:r>
          </w:p>
        </w:tc>
        <w:tc>
          <w:tcPr>
            <w:tcW w:w="3119" w:type="dxa"/>
            <w:shd w:val="clear" w:color="auto" w:fill="60CAF3" w:themeFill="accent4" w:themeFillTint="99"/>
          </w:tcPr>
          <w:p w14:paraId="4A99199D" w14:textId="77777777" w:rsidR="008433C1" w:rsidRPr="00252436" w:rsidRDefault="008433C1" w:rsidP="00F05925">
            <w:pPr>
              <w:pStyle w:val="Prrafodelista"/>
              <w:ind w:left="0"/>
              <w:jc w:val="center"/>
              <w:rPr>
                <w:b/>
                <w:bCs/>
                <w:lang w:val="es-ES"/>
              </w:rPr>
            </w:pPr>
            <w:r w:rsidRPr="00252436">
              <w:rPr>
                <w:b/>
                <w:bCs/>
                <w:lang w:val="es-ES"/>
              </w:rPr>
              <w:t>Causas</w:t>
            </w:r>
          </w:p>
        </w:tc>
        <w:tc>
          <w:tcPr>
            <w:tcW w:w="3259" w:type="dxa"/>
            <w:shd w:val="clear" w:color="auto" w:fill="60CAF3" w:themeFill="accent4" w:themeFillTint="99"/>
          </w:tcPr>
          <w:p w14:paraId="6E7883A9" w14:textId="77777777" w:rsidR="008433C1" w:rsidRPr="00252436" w:rsidRDefault="008433C1" w:rsidP="00F05925">
            <w:pPr>
              <w:pStyle w:val="Prrafodelista"/>
              <w:ind w:left="0"/>
              <w:jc w:val="center"/>
              <w:rPr>
                <w:b/>
                <w:bCs/>
                <w:lang w:val="es-ES"/>
              </w:rPr>
            </w:pPr>
            <w:r w:rsidRPr="00252436">
              <w:rPr>
                <w:b/>
                <w:bCs/>
                <w:lang w:val="es-ES"/>
              </w:rPr>
              <w:t>Efectos</w:t>
            </w:r>
          </w:p>
        </w:tc>
      </w:tr>
      <w:tr w:rsidR="008433C1" w14:paraId="27CA4C92" w14:textId="77777777" w:rsidTr="00F05925">
        <w:tc>
          <w:tcPr>
            <w:tcW w:w="3403" w:type="dxa"/>
          </w:tcPr>
          <w:p w14:paraId="162B95C9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119" w:type="dxa"/>
          </w:tcPr>
          <w:p w14:paraId="211DEE07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259" w:type="dxa"/>
          </w:tcPr>
          <w:p w14:paraId="14414A41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8433C1" w14:paraId="59A7345F" w14:textId="77777777" w:rsidTr="00F05925">
        <w:tc>
          <w:tcPr>
            <w:tcW w:w="3403" w:type="dxa"/>
          </w:tcPr>
          <w:p w14:paraId="16E85648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119" w:type="dxa"/>
          </w:tcPr>
          <w:p w14:paraId="6A42C871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259" w:type="dxa"/>
          </w:tcPr>
          <w:p w14:paraId="1F109169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8433C1" w14:paraId="0ED71539" w14:textId="77777777" w:rsidTr="00F05925">
        <w:tc>
          <w:tcPr>
            <w:tcW w:w="3403" w:type="dxa"/>
          </w:tcPr>
          <w:p w14:paraId="7E91086F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119" w:type="dxa"/>
          </w:tcPr>
          <w:p w14:paraId="1CFD880E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259" w:type="dxa"/>
          </w:tcPr>
          <w:p w14:paraId="45595322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8433C1" w14:paraId="40660025" w14:textId="77777777" w:rsidTr="00F05925">
        <w:tc>
          <w:tcPr>
            <w:tcW w:w="3403" w:type="dxa"/>
          </w:tcPr>
          <w:p w14:paraId="6C55E553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119" w:type="dxa"/>
          </w:tcPr>
          <w:p w14:paraId="364B9524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259" w:type="dxa"/>
          </w:tcPr>
          <w:p w14:paraId="0CA566D0" w14:textId="77777777" w:rsidR="008433C1" w:rsidRDefault="008433C1" w:rsidP="00F05925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620837" w14:paraId="66723EF1" w14:textId="77777777" w:rsidTr="00F05925">
        <w:tc>
          <w:tcPr>
            <w:tcW w:w="3403" w:type="dxa"/>
          </w:tcPr>
          <w:p w14:paraId="561549DB" w14:textId="77777777" w:rsidR="00620837" w:rsidRDefault="00620837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119" w:type="dxa"/>
          </w:tcPr>
          <w:p w14:paraId="09BF4BD3" w14:textId="77777777" w:rsidR="00620837" w:rsidRDefault="00620837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259" w:type="dxa"/>
          </w:tcPr>
          <w:p w14:paraId="0ACC9B66" w14:textId="77777777" w:rsidR="00620837" w:rsidRDefault="00620837" w:rsidP="00F05925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5D2540" w14:paraId="088FA814" w14:textId="77777777" w:rsidTr="00F05925">
        <w:tc>
          <w:tcPr>
            <w:tcW w:w="3403" w:type="dxa"/>
          </w:tcPr>
          <w:p w14:paraId="6565BBFC" w14:textId="77777777" w:rsidR="005D2540" w:rsidRDefault="005D2540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119" w:type="dxa"/>
          </w:tcPr>
          <w:p w14:paraId="0AE98D70" w14:textId="77777777" w:rsidR="005D2540" w:rsidRDefault="005D2540" w:rsidP="00F05925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259" w:type="dxa"/>
          </w:tcPr>
          <w:p w14:paraId="3CE3C1D4" w14:textId="77777777" w:rsidR="005D2540" w:rsidRDefault="005D2540" w:rsidP="00F05925">
            <w:pPr>
              <w:pStyle w:val="Prrafodelista"/>
              <w:ind w:left="0"/>
              <w:rPr>
                <w:lang w:val="es-ES"/>
              </w:rPr>
            </w:pPr>
          </w:p>
        </w:tc>
      </w:tr>
    </w:tbl>
    <w:p w14:paraId="24206954" w14:textId="77777777" w:rsidR="008433C1" w:rsidRDefault="008433C1" w:rsidP="008433C1">
      <w:pPr>
        <w:pStyle w:val="Prrafodelista"/>
        <w:ind w:left="1080"/>
        <w:rPr>
          <w:lang w:val="es-ES"/>
        </w:rPr>
      </w:pPr>
    </w:p>
    <w:p w14:paraId="0A7585D9" w14:textId="77777777" w:rsidR="008433C1" w:rsidRDefault="008433C1" w:rsidP="008433C1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r w:rsidRPr="00252436">
        <w:rPr>
          <w:b/>
          <w:bCs/>
          <w:lang w:val="es-ES"/>
        </w:rPr>
        <w:lastRenderedPageBreak/>
        <w:t>Objetivos</w:t>
      </w:r>
    </w:p>
    <w:p w14:paraId="599C9080" w14:textId="77777777" w:rsidR="008433C1" w:rsidRPr="00252436" w:rsidRDefault="008433C1" w:rsidP="008433C1">
      <w:pPr>
        <w:pStyle w:val="Prrafodelista"/>
        <w:ind w:left="1080"/>
        <w:rPr>
          <w:b/>
          <w:bCs/>
          <w:lang w:val="es-ES"/>
        </w:rPr>
      </w:pPr>
    </w:p>
    <w:p w14:paraId="666060F4" w14:textId="77777777" w:rsidR="008433C1" w:rsidRDefault="008433C1" w:rsidP="008433C1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>Objetivo General</w:t>
      </w:r>
    </w:p>
    <w:p w14:paraId="1A746468" w14:textId="77777777" w:rsidR="008433C1" w:rsidRDefault="008433C1" w:rsidP="008433C1">
      <w:pPr>
        <w:pStyle w:val="Prrafodelista"/>
        <w:ind w:left="1440"/>
        <w:rPr>
          <w:lang w:val="es-ES"/>
        </w:rPr>
      </w:pPr>
    </w:p>
    <w:p w14:paraId="6E458CAD" w14:textId="77777777" w:rsidR="003B7AFF" w:rsidRDefault="003B7AFF" w:rsidP="008433C1">
      <w:pPr>
        <w:pStyle w:val="Prrafodelista"/>
        <w:ind w:left="1440"/>
        <w:rPr>
          <w:lang w:val="es-ES"/>
        </w:rPr>
      </w:pPr>
    </w:p>
    <w:p w14:paraId="7D4BB8E4" w14:textId="77777777" w:rsidR="0001275E" w:rsidRDefault="0001275E" w:rsidP="008433C1">
      <w:pPr>
        <w:pStyle w:val="Prrafodelista"/>
        <w:ind w:left="1440"/>
        <w:rPr>
          <w:lang w:val="es-ES"/>
        </w:rPr>
      </w:pPr>
    </w:p>
    <w:p w14:paraId="789B1C6D" w14:textId="77777777" w:rsidR="003B7AFF" w:rsidRDefault="003B7AFF" w:rsidP="008433C1">
      <w:pPr>
        <w:pStyle w:val="Prrafodelista"/>
        <w:ind w:left="1440"/>
        <w:rPr>
          <w:lang w:val="es-ES"/>
        </w:rPr>
      </w:pPr>
    </w:p>
    <w:p w14:paraId="7E3CB59B" w14:textId="77777777" w:rsidR="008433C1" w:rsidRDefault="008433C1" w:rsidP="008433C1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>Objetivo específico</w:t>
      </w:r>
    </w:p>
    <w:p w14:paraId="7A0FF49D" w14:textId="77777777" w:rsidR="008433C1" w:rsidRDefault="008433C1" w:rsidP="008433C1">
      <w:pPr>
        <w:pStyle w:val="Prrafodelista"/>
        <w:rPr>
          <w:lang w:val="es-ES"/>
        </w:rPr>
      </w:pPr>
    </w:p>
    <w:p w14:paraId="35625B89" w14:textId="77777777" w:rsidR="00EA4E81" w:rsidRDefault="00EA4E81" w:rsidP="008433C1">
      <w:pPr>
        <w:pStyle w:val="Prrafodelista"/>
        <w:rPr>
          <w:lang w:val="es-ES"/>
        </w:rPr>
      </w:pPr>
    </w:p>
    <w:p w14:paraId="7D32BBA2" w14:textId="77777777" w:rsidR="003B7AFF" w:rsidRDefault="003B7AFF" w:rsidP="008433C1">
      <w:pPr>
        <w:pStyle w:val="Prrafodelista"/>
        <w:rPr>
          <w:lang w:val="es-ES"/>
        </w:rPr>
      </w:pPr>
    </w:p>
    <w:p w14:paraId="0C034E77" w14:textId="77777777" w:rsidR="0001275E" w:rsidRPr="00226CCA" w:rsidRDefault="0001275E" w:rsidP="008433C1">
      <w:pPr>
        <w:pStyle w:val="Prrafodelista"/>
        <w:rPr>
          <w:lang w:val="es-ES"/>
        </w:rPr>
      </w:pPr>
    </w:p>
    <w:p w14:paraId="1C4CE3D3" w14:textId="2D9403D9" w:rsidR="008433C1" w:rsidRPr="0069698F" w:rsidRDefault="008433C1" w:rsidP="0069698F">
      <w:pPr>
        <w:pStyle w:val="Prrafodelista"/>
        <w:numPr>
          <w:ilvl w:val="0"/>
          <w:numId w:val="2"/>
        </w:numPr>
        <w:rPr>
          <w:rStyle w:val="a"/>
          <w:b/>
          <w:bCs/>
          <w:lang w:val="es-ES"/>
        </w:rPr>
      </w:pPr>
      <w:r w:rsidRPr="00226CCA">
        <w:rPr>
          <w:b/>
          <w:bCs/>
          <w:lang w:val="es-ES"/>
        </w:rPr>
        <w:t>Estrategias por desarrollar</w:t>
      </w:r>
    </w:p>
    <w:p w14:paraId="02B3244F" w14:textId="77777777" w:rsidR="008433C1" w:rsidRDefault="008433C1" w:rsidP="008433C1">
      <w:pPr>
        <w:pStyle w:val="Prrafodelista"/>
        <w:ind w:left="1080"/>
        <w:rPr>
          <w:rStyle w:val="a"/>
          <w:b/>
          <w:bCs/>
          <w:lang w:val="es-ES"/>
        </w:rPr>
      </w:pPr>
    </w:p>
    <w:p w14:paraId="649A7C09" w14:textId="77777777" w:rsidR="008433C1" w:rsidRDefault="008433C1" w:rsidP="008433C1">
      <w:pPr>
        <w:pStyle w:val="Prrafodelista"/>
        <w:ind w:left="1080"/>
        <w:rPr>
          <w:rStyle w:val="a"/>
          <w:b/>
          <w:bCs/>
          <w:lang w:val="es-ES"/>
        </w:rPr>
      </w:pPr>
    </w:p>
    <w:p w14:paraId="1E55408C" w14:textId="77777777" w:rsidR="003B7AFF" w:rsidRDefault="003B7AFF" w:rsidP="008433C1">
      <w:pPr>
        <w:pStyle w:val="Prrafodelista"/>
        <w:ind w:left="1080"/>
        <w:rPr>
          <w:rStyle w:val="a"/>
          <w:b/>
          <w:bCs/>
          <w:lang w:val="es-ES"/>
        </w:rPr>
      </w:pPr>
    </w:p>
    <w:p w14:paraId="68A72A10" w14:textId="77777777" w:rsidR="003B7AFF" w:rsidRDefault="003B7AFF" w:rsidP="008433C1">
      <w:pPr>
        <w:pStyle w:val="Prrafodelista"/>
        <w:ind w:left="1080"/>
        <w:rPr>
          <w:rStyle w:val="a"/>
          <w:b/>
          <w:bCs/>
          <w:lang w:val="es-ES"/>
        </w:rPr>
      </w:pPr>
    </w:p>
    <w:p w14:paraId="4799F6BA" w14:textId="77777777" w:rsidR="003B7AFF" w:rsidRPr="008433C1" w:rsidRDefault="003B7AFF" w:rsidP="008433C1">
      <w:pPr>
        <w:pStyle w:val="Prrafodelista"/>
        <w:ind w:left="1080"/>
        <w:rPr>
          <w:rStyle w:val="a"/>
          <w:b/>
          <w:bCs/>
          <w:lang w:val="es-ES"/>
        </w:rPr>
      </w:pPr>
    </w:p>
    <w:p w14:paraId="5E043105" w14:textId="6FC965A2" w:rsidR="008433C1" w:rsidRDefault="008433C1" w:rsidP="008433C1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r w:rsidRPr="00252436">
        <w:rPr>
          <w:b/>
          <w:bCs/>
          <w:lang w:val="es-ES"/>
        </w:rPr>
        <w:t>Recursos</w:t>
      </w:r>
    </w:p>
    <w:p w14:paraId="61D9762A" w14:textId="77777777" w:rsidR="008433C1" w:rsidRDefault="008433C1" w:rsidP="008433C1">
      <w:pPr>
        <w:pStyle w:val="Prrafodelista"/>
        <w:ind w:left="1080"/>
        <w:rPr>
          <w:b/>
          <w:bCs/>
          <w:lang w:val="es-ES"/>
        </w:rPr>
      </w:pPr>
    </w:p>
    <w:tbl>
      <w:tblPr>
        <w:tblStyle w:val="Tablaconcuadrcula"/>
        <w:tblW w:w="6096" w:type="dxa"/>
        <w:tblInd w:w="1202" w:type="dxa"/>
        <w:tblLook w:val="04A0" w:firstRow="1" w:lastRow="0" w:firstColumn="1" w:lastColumn="0" w:noHBand="0" w:noVBand="1"/>
      </w:tblPr>
      <w:tblGrid>
        <w:gridCol w:w="3261"/>
        <w:gridCol w:w="2835"/>
      </w:tblGrid>
      <w:tr w:rsidR="00EA4E81" w14:paraId="402CDB3D" w14:textId="77777777" w:rsidTr="00620837">
        <w:tc>
          <w:tcPr>
            <w:tcW w:w="3261" w:type="dxa"/>
            <w:shd w:val="clear" w:color="auto" w:fill="60CAF3" w:themeFill="accent4" w:themeFillTint="99"/>
          </w:tcPr>
          <w:p w14:paraId="6E9711EE" w14:textId="77777777" w:rsidR="00EA4E81" w:rsidRDefault="00EA4E81" w:rsidP="00F05925">
            <w:pPr>
              <w:pStyle w:val="Prrafodelista"/>
              <w:ind w:left="0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HUMANOS</w:t>
            </w:r>
          </w:p>
        </w:tc>
        <w:tc>
          <w:tcPr>
            <w:tcW w:w="2835" w:type="dxa"/>
            <w:shd w:val="clear" w:color="auto" w:fill="60CAF3" w:themeFill="accent4" w:themeFillTint="99"/>
          </w:tcPr>
          <w:p w14:paraId="3497CE26" w14:textId="77777777" w:rsidR="00EA4E81" w:rsidRDefault="00EA4E81" w:rsidP="00F05925">
            <w:pPr>
              <w:pStyle w:val="Prrafodelista"/>
              <w:ind w:left="0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MATERIALES</w:t>
            </w:r>
          </w:p>
        </w:tc>
      </w:tr>
      <w:tr w:rsidR="00EA4E81" w14:paraId="21E7E43C" w14:textId="77777777" w:rsidTr="00620837">
        <w:tc>
          <w:tcPr>
            <w:tcW w:w="3261" w:type="dxa"/>
          </w:tcPr>
          <w:p w14:paraId="13E3782C" w14:textId="77777777" w:rsidR="00EA4E81" w:rsidRDefault="00EA4E81" w:rsidP="00F05925">
            <w:pPr>
              <w:pStyle w:val="Prrafodelista"/>
              <w:ind w:left="0"/>
              <w:rPr>
                <w:b/>
                <w:bCs/>
                <w:lang w:val="es-ES"/>
              </w:rPr>
            </w:pPr>
          </w:p>
        </w:tc>
        <w:tc>
          <w:tcPr>
            <w:tcW w:w="2835" w:type="dxa"/>
          </w:tcPr>
          <w:p w14:paraId="1885EEA1" w14:textId="77777777" w:rsidR="00EA4E81" w:rsidRDefault="00EA4E81" w:rsidP="00F05925">
            <w:pPr>
              <w:pStyle w:val="Prrafodelista"/>
              <w:ind w:left="0"/>
              <w:rPr>
                <w:b/>
                <w:bCs/>
                <w:lang w:val="es-ES"/>
              </w:rPr>
            </w:pPr>
          </w:p>
        </w:tc>
      </w:tr>
      <w:tr w:rsidR="00EA4E81" w14:paraId="3117F5C9" w14:textId="77777777" w:rsidTr="00620837">
        <w:tc>
          <w:tcPr>
            <w:tcW w:w="3261" w:type="dxa"/>
          </w:tcPr>
          <w:p w14:paraId="582B8B1E" w14:textId="77777777" w:rsidR="00EA4E81" w:rsidRDefault="00EA4E81" w:rsidP="00F05925">
            <w:pPr>
              <w:pStyle w:val="Prrafodelista"/>
              <w:ind w:left="0"/>
              <w:rPr>
                <w:b/>
                <w:bCs/>
                <w:lang w:val="es-ES"/>
              </w:rPr>
            </w:pPr>
          </w:p>
        </w:tc>
        <w:tc>
          <w:tcPr>
            <w:tcW w:w="2835" w:type="dxa"/>
          </w:tcPr>
          <w:p w14:paraId="1984D604" w14:textId="77777777" w:rsidR="00EA4E81" w:rsidRDefault="00EA4E81" w:rsidP="00F05925">
            <w:pPr>
              <w:pStyle w:val="Prrafodelista"/>
              <w:ind w:left="0"/>
              <w:rPr>
                <w:b/>
                <w:bCs/>
                <w:lang w:val="es-ES"/>
              </w:rPr>
            </w:pPr>
          </w:p>
        </w:tc>
      </w:tr>
      <w:tr w:rsidR="00EA4E81" w14:paraId="3B696627" w14:textId="77777777" w:rsidTr="00620837">
        <w:tc>
          <w:tcPr>
            <w:tcW w:w="3261" w:type="dxa"/>
          </w:tcPr>
          <w:p w14:paraId="7F3CE5A0" w14:textId="77777777" w:rsidR="00EA4E81" w:rsidRDefault="00EA4E81" w:rsidP="00F05925">
            <w:pPr>
              <w:pStyle w:val="Prrafodelista"/>
              <w:ind w:left="0"/>
              <w:rPr>
                <w:b/>
                <w:bCs/>
                <w:lang w:val="es-ES"/>
              </w:rPr>
            </w:pPr>
          </w:p>
        </w:tc>
        <w:tc>
          <w:tcPr>
            <w:tcW w:w="2835" w:type="dxa"/>
          </w:tcPr>
          <w:p w14:paraId="5E422183" w14:textId="77777777" w:rsidR="00EA4E81" w:rsidRDefault="00EA4E81" w:rsidP="00F05925">
            <w:pPr>
              <w:pStyle w:val="Prrafodelista"/>
              <w:ind w:left="0"/>
              <w:rPr>
                <w:b/>
                <w:bCs/>
                <w:lang w:val="es-ES"/>
              </w:rPr>
            </w:pPr>
          </w:p>
        </w:tc>
      </w:tr>
      <w:tr w:rsidR="00EA4E81" w14:paraId="1A832F38" w14:textId="77777777" w:rsidTr="00620837">
        <w:tc>
          <w:tcPr>
            <w:tcW w:w="3261" w:type="dxa"/>
          </w:tcPr>
          <w:p w14:paraId="5580A9AD" w14:textId="77777777" w:rsidR="00EA4E81" w:rsidRDefault="00EA4E81" w:rsidP="00F05925">
            <w:pPr>
              <w:pStyle w:val="Prrafodelista"/>
              <w:ind w:left="0"/>
              <w:rPr>
                <w:b/>
                <w:bCs/>
                <w:lang w:val="es-ES"/>
              </w:rPr>
            </w:pPr>
          </w:p>
        </w:tc>
        <w:tc>
          <w:tcPr>
            <w:tcW w:w="2835" w:type="dxa"/>
          </w:tcPr>
          <w:p w14:paraId="43FA44F0" w14:textId="77777777" w:rsidR="00EA4E81" w:rsidRDefault="00EA4E81" w:rsidP="00F05925">
            <w:pPr>
              <w:pStyle w:val="Prrafodelista"/>
              <w:ind w:left="0"/>
              <w:rPr>
                <w:b/>
                <w:bCs/>
                <w:lang w:val="es-ES"/>
              </w:rPr>
            </w:pPr>
          </w:p>
        </w:tc>
      </w:tr>
    </w:tbl>
    <w:p w14:paraId="35B72A85" w14:textId="77777777" w:rsidR="008433C1" w:rsidRPr="00131A30" w:rsidRDefault="008433C1" w:rsidP="008433C1">
      <w:pPr>
        <w:ind w:left="1080"/>
        <w:jc w:val="both"/>
        <w:rPr>
          <w:rStyle w:val="a"/>
          <w:color w:val="000000"/>
          <w:bdr w:val="none" w:sz="0" w:space="0" w:color="auto" w:frame="1"/>
          <w:shd w:val="clear" w:color="auto" w:fill="FFFFFF"/>
        </w:rPr>
      </w:pPr>
    </w:p>
    <w:p w14:paraId="4EE70C7A" w14:textId="77777777" w:rsidR="008433C1" w:rsidRPr="00226CCA" w:rsidRDefault="008433C1" w:rsidP="008433C1">
      <w:pPr>
        <w:pStyle w:val="Prrafodelista"/>
        <w:ind w:left="1440"/>
        <w:jc w:val="both"/>
        <w:rPr>
          <w:color w:val="000000"/>
          <w:bdr w:val="none" w:sz="0" w:space="0" w:color="auto" w:frame="1"/>
          <w:shd w:val="clear" w:color="auto" w:fill="FFFFFF"/>
        </w:rPr>
      </w:pPr>
    </w:p>
    <w:p w14:paraId="10D68E32" w14:textId="7ED666C6" w:rsidR="008433C1" w:rsidRPr="00724805" w:rsidRDefault="00556212" w:rsidP="008433C1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r>
        <w:rPr>
          <w:b/>
          <w:bCs/>
          <w:lang w:val="es-ES"/>
        </w:rPr>
        <w:t>Programación de a</w:t>
      </w:r>
      <w:r w:rsidR="008433C1" w:rsidRPr="00252436">
        <w:rPr>
          <w:b/>
          <w:bCs/>
          <w:lang w:val="es-ES"/>
        </w:rPr>
        <w:t xml:space="preserve">ctividades </w:t>
      </w:r>
      <w:r>
        <w:rPr>
          <w:b/>
          <w:bCs/>
          <w:lang w:val="es-ES"/>
        </w:rPr>
        <w:t>del plan</w:t>
      </w:r>
    </w:p>
    <w:tbl>
      <w:tblPr>
        <w:tblStyle w:val="Tablaconcuadrcula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3118"/>
        <w:gridCol w:w="295"/>
        <w:gridCol w:w="295"/>
        <w:gridCol w:w="296"/>
        <w:gridCol w:w="295"/>
        <w:gridCol w:w="295"/>
        <w:gridCol w:w="296"/>
        <w:gridCol w:w="295"/>
        <w:gridCol w:w="295"/>
        <w:gridCol w:w="296"/>
        <w:gridCol w:w="295"/>
        <w:gridCol w:w="295"/>
        <w:gridCol w:w="296"/>
        <w:gridCol w:w="1843"/>
      </w:tblGrid>
      <w:tr w:rsidR="0001275E" w14:paraId="0AA69A54" w14:textId="77777777" w:rsidTr="0001275E">
        <w:trPr>
          <w:cantSplit/>
          <w:trHeight w:val="703"/>
        </w:trPr>
        <w:tc>
          <w:tcPr>
            <w:tcW w:w="1844" w:type="dxa"/>
            <w:vMerge w:val="restart"/>
            <w:shd w:val="clear" w:color="auto" w:fill="60CAF3" w:themeFill="accent4" w:themeFillTint="99"/>
            <w:vAlign w:val="center"/>
          </w:tcPr>
          <w:p w14:paraId="1219E0E5" w14:textId="77777777" w:rsidR="0001275E" w:rsidRDefault="0001275E" w:rsidP="0001275E">
            <w:pPr>
              <w:jc w:val="center"/>
              <w:rPr>
                <w:b/>
                <w:bCs/>
                <w:lang w:val="es-ES"/>
              </w:rPr>
            </w:pPr>
          </w:p>
          <w:p w14:paraId="05D564AC" w14:textId="1F298873" w:rsidR="0001275E" w:rsidRDefault="0001275E" w:rsidP="0001275E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Objetivos</w:t>
            </w:r>
          </w:p>
        </w:tc>
        <w:tc>
          <w:tcPr>
            <w:tcW w:w="3118" w:type="dxa"/>
            <w:vMerge w:val="restart"/>
            <w:shd w:val="clear" w:color="auto" w:fill="60CAF3" w:themeFill="accent4" w:themeFillTint="99"/>
            <w:vAlign w:val="center"/>
          </w:tcPr>
          <w:p w14:paraId="6683C5CA" w14:textId="77777777" w:rsidR="0001275E" w:rsidRPr="00724805" w:rsidRDefault="0001275E" w:rsidP="0001275E">
            <w:pPr>
              <w:jc w:val="center"/>
              <w:rPr>
                <w:b/>
                <w:bCs/>
                <w:lang w:val="es-ES"/>
              </w:rPr>
            </w:pPr>
            <w:r w:rsidRPr="00724805">
              <w:rPr>
                <w:b/>
                <w:bCs/>
                <w:lang w:val="es-ES"/>
              </w:rPr>
              <w:t>Actividades/ Tareas</w:t>
            </w:r>
          </w:p>
        </w:tc>
        <w:tc>
          <w:tcPr>
            <w:tcW w:w="1181" w:type="dxa"/>
            <w:gridSpan w:val="4"/>
            <w:shd w:val="clear" w:color="auto" w:fill="60CAF3" w:themeFill="accent4" w:themeFillTint="99"/>
            <w:vAlign w:val="center"/>
          </w:tcPr>
          <w:p w14:paraId="26EECAF1" w14:textId="1C86E677" w:rsidR="0001275E" w:rsidRDefault="0001275E" w:rsidP="0069698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ABRIL</w:t>
            </w:r>
          </w:p>
        </w:tc>
        <w:tc>
          <w:tcPr>
            <w:tcW w:w="1181" w:type="dxa"/>
            <w:gridSpan w:val="4"/>
            <w:shd w:val="clear" w:color="auto" w:fill="60CAF3" w:themeFill="accent4" w:themeFillTint="99"/>
            <w:vAlign w:val="center"/>
          </w:tcPr>
          <w:p w14:paraId="292137B1" w14:textId="054046C9" w:rsidR="0001275E" w:rsidRDefault="0001275E" w:rsidP="0069698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MAYO</w:t>
            </w:r>
          </w:p>
        </w:tc>
        <w:tc>
          <w:tcPr>
            <w:tcW w:w="1182" w:type="dxa"/>
            <w:gridSpan w:val="4"/>
            <w:shd w:val="clear" w:color="auto" w:fill="60CAF3" w:themeFill="accent4" w:themeFillTint="99"/>
            <w:vAlign w:val="center"/>
          </w:tcPr>
          <w:p w14:paraId="281251C9" w14:textId="1565C4B2" w:rsidR="0001275E" w:rsidRDefault="0001275E" w:rsidP="0069698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JUNIO</w:t>
            </w:r>
          </w:p>
        </w:tc>
        <w:tc>
          <w:tcPr>
            <w:tcW w:w="1843" w:type="dxa"/>
            <w:vMerge w:val="restart"/>
            <w:shd w:val="clear" w:color="auto" w:fill="60CAF3" w:themeFill="accent4" w:themeFillTint="99"/>
            <w:vAlign w:val="center"/>
          </w:tcPr>
          <w:p w14:paraId="78666110" w14:textId="77777777" w:rsidR="0001275E" w:rsidRDefault="0001275E" w:rsidP="00F05925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RESPONSABLE</w:t>
            </w:r>
          </w:p>
        </w:tc>
      </w:tr>
      <w:tr w:rsidR="0001275E" w14:paraId="07E3134D" w14:textId="77777777" w:rsidTr="0001275E">
        <w:trPr>
          <w:cantSplit/>
          <w:trHeight w:val="418"/>
        </w:trPr>
        <w:tc>
          <w:tcPr>
            <w:tcW w:w="1844" w:type="dxa"/>
            <w:vMerge/>
            <w:shd w:val="clear" w:color="auto" w:fill="60CAF3" w:themeFill="accent4" w:themeFillTint="99"/>
            <w:vAlign w:val="center"/>
          </w:tcPr>
          <w:p w14:paraId="41307269" w14:textId="77777777" w:rsidR="0001275E" w:rsidRDefault="0001275E" w:rsidP="00F05925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118" w:type="dxa"/>
            <w:vMerge/>
            <w:shd w:val="clear" w:color="auto" w:fill="60CAF3" w:themeFill="accent4" w:themeFillTint="99"/>
            <w:vAlign w:val="center"/>
          </w:tcPr>
          <w:p w14:paraId="7AA20513" w14:textId="77777777" w:rsidR="0001275E" w:rsidRPr="00724805" w:rsidRDefault="0001275E" w:rsidP="00F05925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95" w:type="dxa"/>
            <w:shd w:val="clear" w:color="auto" w:fill="60CAF3" w:themeFill="accent4" w:themeFillTint="99"/>
            <w:textDirection w:val="btLr"/>
          </w:tcPr>
          <w:p w14:paraId="34A9AF6D" w14:textId="33EED32A" w:rsidR="0001275E" w:rsidRPr="0001275E" w:rsidRDefault="0001275E" w:rsidP="0001275E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1275E">
              <w:rPr>
                <w:b/>
                <w:bCs/>
                <w:sz w:val="16"/>
                <w:szCs w:val="16"/>
                <w:lang w:val="es-ES"/>
              </w:rPr>
              <w:t>S1</w:t>
            </w:r>
          </w:p>
        </w:tc>
        <w:tc>
          <w:tcPr>
            <w:tcW w:w="295" w:type="dxa"/>
            <w:shd w:val="clear" w:color="auto" w:fill="60CAF3" w:themeFill="accent4" w:themeFillTint="99"/>
            <w:textDirection w:val="btLr"/>
          </w:tcPr>
          <w:p w14:paraId="09F4B64D" w14:textId="4997BD40" w:rsidR="0001275E" w:rsidRPr="0001275E" w:rsidRDefault="0001275E" w:rsidP="0001275E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1275E">
              <w:rPr>
                <w:b/>
                <w:bCs/>
                <w:sz w:val="16"/>
                <w:szCs w:val="16"/>
                <w:lang w:val="es-ES"/>
              </w:rPr>
              <w:t>S2</w:t>
            </w:r>
          </w:p>
        </w:tc>
        <w:tc>
          <w:tcPr>
            <w:tcW w:w="296" w:type="dxa"/>
            <w:shd w:val="clear" w:color="auto" w:fill="60CAF3" w:themeFill="accent4" w:themeFillTint="99"/>
            <w:textDirection w:val="btLr"/>
          </w:tcPr>
          <w:p w14:paraId="62AB4A08" w14:textId="1A3C23ED" w:rsidR="0001275E" w:rsidRPr="0001275E" w:rsidRDefault="0001275E" w:rsidP="0001275E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1275E">
              <w:rPr>
                <w:b/>
                <w:bCs/>
                <w:sz w:val="16"/>
                <w:szCs w:val="16"/>
                <w:lang w:val="es-ES"/>
              </w:rPr>
              <w:t>S3</w:t>
            </w:r>
          </w:p>
        </w:tc>
        <w:tc>
          <w:tcPr>
            <w:tcW w:w="295" w:type="dxa"/>
            <w:shd w:val="clear" w:color="auto" w:fill="60CAF3" w:themeFill="accent4" w:themeFillTint="99"/>
            <w:textDirection w:val="btLr"/>
          </w:tcPr>
          <w:p w14:paraId="6CBBB672" w14:textId="3F949270" w:rsidR="0001275E" w:rsidRPr="0001275E" w:rsidRDefault="0001275E" w:rsidP="0001275E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1275E">
              <w:rPr>
                <w:b/>
                <w:bCs/>
                <w:sz w:val="16"/>
                <w:szCs w:val="16"/>
                <w:lang w:val="es-ES"/>
              </w:rPr>
              <w:t>S4</w:t>
            </w:r>
          </w:p>
        </w:tc>
        <w:tc>
          <w:tcPr>
            <w:tcW w:w="295" w:type="dxa"/>
            <w:shd w:val="clear" w:color="auto" w:fill="60CAF3" w:themeFill="accent4" w:themeFillTint="99"/>
            <w:textDirection w:val="btLr"/>
          </w:tcPr>
          <w:p w14:paraId="7853290C" w14:textId="0FE4DA12" w:rsidR="0001275E" w:rsidRPr="0001275E" w:rsidRDefault="0001275E" w:rsidP="0001275E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1275E">
              <w:rPr>
                <w:b/>
                <w:bCs/>
                <w:sz w:val="16"/>
                <w:szCs w:val="16"/>
                <w:lang w:val="es-ES"/>
              </w:rPr>
              <w:t>S1</w:t>
            </w:r>
          </w:p>
        </w:tc>
        <w:tc>
          <w:tcPr>
            <w:tcW w:w="296" w:type="dxa"/>
            <w:shd w:val="clear" w:color="auto" w:fill="60CAF3" w:themeFill="accent4" w:themeFillTint="99"/>
            <w:textDirection w:val="btLr"/>
          </w:tcPr>
          <w:p w14:paraId="16399864" w14:textId="4EBB1F81" w:rsidR="0001275E" w:rsidRPr="0001275E" w:rsidRDefault="0001275E" w:rsidP="0001275E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1275E">
              <w:rPr>
                <w:b/>
                <w:bCs/>
                <w:sz w:val="16"/>
                <w:szCs w:val="16"/>
                <w:lang w:val="es-ES"/>
              </w:rPr>
              <w:t>S2</w:t>
            </w:r>
          </w:p>
        </w:tc>
        <w:tc>
          <w:tcPr>
            <w:tcW w:w="295" w:type="dxa"/>
            <w:shd w:val="clear" w:color="auto" w:fill="60CAF3" w:themeFill="accent4" w:themeFillTint="99"/>
            <w:textDirection w:val="btLr"/>
          </w:tcPr>
          <w:p w14:paraId="34499ADC" w14:textId="2DFAB9DF" w:rsidR="0001275E" w:rsidRPr="0001275E" w:rsidRDefault="0001275E" w:rsidP="0001275E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1275E">
              <w:rPr>
                <w:b/>
                <w:bCs/>
                <w:sz w:val="16"/>
                <w:szCs w:val="16"/>
                <w:lang w:val="es-ES"/>
              </w:rPr>
              <w:t>S3</w:t>
            </w:r>
          </w:p>
        </w:tc>
        <w:tc>
          <w:tcPr>
            <w:tcW w:w="295" w:type="dxa"/>
            <w:shd w:val="clear" w:color="auto" w:fill="60CAF3" w:themeFill="accent4" w:themeFillTint="99"/>
            <w:textDirection w:val="btLr"/>
          </w:tcPr>
          <w:p w14:paraId="269D9BCD" w14:textId="1433F57E" w:rsidR="0001275E" w:rsidRPr="0001275E" w:rsidRDefault="0001275E" w:rsidP="0001275E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01275E">
              <w:rPr>
                <w:b/>
                <w:bCs/>
                <w:sz w:val="16"/>
                <w:szCs w:val="16"/>
                <w:lang w:val="es-ES"/>
              </w:rPr>
              <w:t>S4</w:t>
            </w:r>
          </w:p>
        </w:tc>
        <w:tc>
          <w:tcPr>
            <w:tcW w:w="296" w:type="dxa"/>
            <w:shd w:val="clear" w:color="auto" w:fill="60CAF3" w:themeFill="accent4" w:themeFillTint="99"/>
            <w:textDirection w:val="btLr"/>
          </w:tcPr>
          <w:p w14:paraId="295AB875" w14:textId="595DF2A5" w:rsidR="0001275E" w:rsidRPr="0001275E" w:rsidRDefault="0001275E" w:rsidP="0001275E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>
              <w:rPr>
                <w:b/>
                <w:bCs/>
                <w:sz w:val="16"/>
                <w:szCs w:val="16"/>
                <w:lang w:val="es-ES"/>
              </w:rPr>
              <w:t>S1</w:t>
            </w:r>
          </w:p>
        </w:tc>
        <w:tc>
          <w:tcPr>
            <w:tcW w:w="295" w:type="dxa"/>
            <w:shd w:val="clear" w:color="auto" w:fill="60CAF3" w:themeFill="accent4" w:themeFillTint="99"/>
            <w:textDirection w:val="btLr"/>
          </w:tcPr>
          <w:p w14:paraId="04059926" w14:textId="210A4814" w:rsidR="0001275E" w:rsidRPr="0001275E" w:rsidRDefault="0001275E" w:rsidP="0001275E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>
              <w:rPr>
                <w:b/>
                <w:bCs/>
                <w:sz w:val="16"/>
                <w:szCs w:val="16"/>
                <w:lang w:val="es-ES"/>
              </w:rPr>
              <w:t>S2</w:t>
            </w:r>
          </w:p>
        </w:tc>
        <w:tc>
          <w:tcPr>
            <w:tcW w:w="295" w:type="dxa"/>
            <w:shd w:val="clear" w:color="auto" w:fill="60CAF3" w:themeFill="accent4" w:themeFillTint="99"/>
            <w:textDirection w:val="btLr"/>
          </w:tcPr>
          <w:p w14:paraId="2E04DC5D" w14:textId="08353227" w:rsidR="0001275E" w:rsidRPr="0001275E" w:rsidRDefault="0001275E" w:rsidP="0001275E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>
              <w:rPr>
                <w:b/>
                <w:bCs/>
                <w:sz w:val="16"/>
                <w:szCs w:val="16"/>
                <w:lang w:val="es-ES"/>
              </w:rPr>
              <w:t>S3</w:t>
            </w:r>
          </w:p>
        </w:tc>
        <w:tc>
          <w:tcPr>
            <w:tcW w:w="296" w:type="dxa"/>
            <w:shd w:val="clear" w:color="auto" w:fill="60CAF3" w:themeFill="accent4" w:themeFillTint="99"/>
            <w:textDirection w:val="btLr"/>
          </w:tcPr>
          <w:p w14:paraId="45F67886" w14:textId="352A0406" w:rsidR="0001275E" w:rsidRPr="0001275E" w:rsidRDefault="0001275E" w:rsidP="0001275E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>
              <w:rPr>
                <w:b/>
                <w:bCs/>
                <w:sz w:val="16"/>
                <w:szCs w:val="16"/>
                <w:lang w:val="es-ES"/>
              </w:rPr>
              <w:t>S4</w:t>
            </w:r>
          </w:p>
        </w:tc>
        <w:tc>
          <w:tcPr>
            <w:tcW w:w="1843" w:type="dxa"/>
            <w:vMerge/>
            <w:shd w:val="clear" w:color="auto" w:fill="60CAF3" w:themeFill="accent4" w:themeFillTint="99"/>
            <w:vAlign w:val="center"/>
          </w:tcPr>
          <w:p w14:paraId="699EB06C" w14:textId="77777777" w:rsidR="0001275E" w:rsidRDefault="0001275E" w:rsidP="00F05925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01275E" w14:paraId="5AA036FC" w14:textId="77777777" w:rsidTr="0001275E">
        <w:tc>
          <w:tcPr>
            <w:tcW w:w="1844" w:type="dxa"/>
            <w:vMerge w:val="restart"/>
          </w:tcPr>
          <w:p w14:paraId="5A14E091" w14:textId="77777777" w:rsidR="0001275E" w:rsidRDefault="0001275E" w:rsidP="00F05925">
            <w:pP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347B3134" w14:textId="15954F12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3118" w:type="dxa"/>
          </w:tcPr>
          <w:p w14:paraId="36C79D0D" w14:textId="77777777" w:rsidR="0001275E" w:rsidRPr="00724805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22E0BA71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533B8846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2CBFDDCE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225D35CD" w14:textId="604406A5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6CE5CE84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724848A0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11BE481C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4222DE9E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47307E03" w14:textId="076ED660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1F20F6AE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49A2106B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48141C24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1843" w:type="dxa"/>
          </w:tcPr>
          <w:p w14:paraId="79E17DB3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</w:tr>
      <w:tr w:rsidR="0001275E" w14:paraId="21629FA8" w14:textId="77777777" w:rsidTr="0001275E">
        <w:tc>
          <w:tcPr>
            <w:tcW w:w="1844" w:type="dxa"/>
            <w:vMerge/>
          </w:tcPr>
          <w:p w14:paraId="4F6A3E3C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3118" w:type="dxa"/>
          </w:tcPr>
          <w:p w14:paraId="3A65FC73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7592A43C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2FF4BC7B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218B0E04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15B3978C" w14:textId="57ACF6F6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25C9922E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408D704D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16846C12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2EC8648F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40F9AAA7" w14:textId="4EC320A6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0E7E734E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243B020D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7B6C002D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1843" w:type="dxa"/>
          </w:tcPr>
          <w:p w14:paraId="2F13B063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</w:tr>
      <w:tr w:rsidR="0001275E" w14:paraId="172AC4D6" w14:textId="77777777" w:rsidTr="0001275E">
        <w:tc>
          <w:tcPr>
            <w:tcW w:w="1844" w:type="dxa"/>
            <w:vMerge/>
          </w:tcPr>
          <w:p w14:paraId="5F93B3C4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3118" w:type="dxa"/>
          </w:tcPr>
          <w:p w14:paraId="6224AA37" w14:textId="77777777" w:rsidR="0001275E" w:rsidRPr="00724805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33A2F924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302DD7E0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5BD39EFB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0E3CA8E8" w14:textId="6EA5705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4828830E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3ED568F2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404D104E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568723BA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55388175" w14:textId="58C69D23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1C1151EB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1E0448C0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031A3B4D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1843" w:type="dxa"/>
          </w:tcPr>
          <w:p w14:paraId="1E6155F1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</w:tr>
      <w:tr w:rsidR="0001275E" w14:paraId="02C7CEB1" w14:textId="77777777" w:rsidTr="0001275E">
        <w:tc>
          <w:tcPr>
            <w:tcW w:w="1844" w:type="dxa"/>
            <w:vMerge w:val="restart"/>
          </w:tcPr>
          <w:p w14:paraId="21C8BE29" w14:textId="77777777" w:rsidR="0001275E" w:rsidRDefault="0001275E" w:rsidP="00F05925">
            <w:pP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210C51EE" w14:textId="77777777" w:rsidR="0001275E" w:rsidRPr="00226CCA" w:rsidRDefault="0001275E" w:rsidP="00F05925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70AFD0A1" w14:textId="2D33F513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23E3A108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72678AD7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353B0E6A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6EA58326" w14:textId="6086FA3E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5EA54170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43803972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670AD631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569FBA32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04CC509D" w14:textId="19727283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5946D68C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185289B0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5EBCC277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1843" w:type="dxa"/>
          </w:tcPr>
          <w:p w14:paraId="4B010FCB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</w:tr>
      <w:tr w:rsidR="0001275E" w14:paraId="3CCC5F3F" w14:textId="77777777" w:rsidTr="0001275E">
        <w:tc>
          <w:tcPr>
            <w:tcW w:w="1844" w:type="dxa"/>
            <w:vMerge/>
          </w:tcPr>
          <w:p w14:paraId="46511E03" w14:textId="77777777" w:rsidR="0001275E" w:rsidRPr="00226CCA" w:rsidRDefault="0001275E" w:rsidP="00F05925">
            <w:pPr>
              <w:jc w:val="both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118" w:type="dxa"/>
          </w:tcPr>
          <w:p w14:paraId="64DB8959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5531014F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6AB2DE11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0FB06BCD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540C15B4" w14:textId="35A4D5F2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6EA98AB5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18B631D4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068B46DA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2C1F3B54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793B264E" w14:textId="48B6E941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0B8B42EF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0491A67E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0323D519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1843" w:type="dxa"/>
          </w:tcPr>
          <w:p w14:paraId="5A52FD4D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</w:tr>
      <w:tr w:rsidR="0001275E" w14:paraId="4C10DE07" w14:textId="77777777" w:rsidTr="0001275E">
        <w:tc>
          <w:tcPr>
            <w:tcW w:w="1844" w:type="dxa"/>
            <w:vMerge/>
          </w:tcPr>
          <w:p w14:paraId="076EB96D" w14:textId="77777777" w:rsidR="0001275E" w:rsidRPr="00226CCA" w:rsidRDefault="0001275E" w:rsidP="00F05925">
            <w:pPr>
              <w:jc w:val="both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118" w:type="dxa"/>
          </w:tcPr>
          <w:p w14:paraId="3DCC2D4A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5CF24D8B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30255B5C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5064E912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5695A948" w14:textId="7E244480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468C1C8D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0F1C843F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6658B742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72687397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08302E8F" w14:textId="4533E1C1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4E9A738C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1F180E98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35AD5AAB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1843" w:type="dxa"/>
          </w:tcPr>
          <w:p w14:paraId="37AEE841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</w:tr>
      <w:tr w:rsidR="0001275E" w14:paraId="40A901E3" w14:textId="77777777" w:rsidTr="0001275E">
        <w:tc>
          <w:tcPr>
            <w:tcW w:w="1844" w:type="dxa"/>
            <w:vMerge w:val="restart"/>
          </w:tcPr>
          <w:p w14:paraId="3E229945" w14:textId="4249C79B" w:rsidR="0001275E" w:rsidRPr="00226CCA" w:rsidRDefault="0001275E" w:rsidP="00F05925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118" w:type="dxa"/>
          </w:tcPr>
          <w:p w14:paraId="0E926C65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22550C2D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29F5FA01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361698E9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33C0D7A4" w14:textId="4A4E3A12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081D7863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23B7098D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39811618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7C3AB6F0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6DA01E37" w14:textId="2C2756D3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08B2E114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5CC9A705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760DFE42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1843" w:type="dxa"/>
          </w:tcPr>
          <w:p w14:paraId="417BAD02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</w:tr>
      <w:tr w:rsidR="0001275E" w14:paraId="42E9D3AB" w14:textId="77777777" w:rsidTr="0001275E">
        <w:tc>
          <w:tcPr>
            <w:tcW w:w="1844" w:type="dxa"/>
            <w:vMerge/>
          </w:tcPr>
          <w:p w14:paraId="2EBA4B57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3118" w:type="dxa"/>
          </w:tcPr>
          <w:p w14:paraId="093A5F85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1F6F247F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69BE1D65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1DCF5205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05D7D1F0" w14:textId="1BF4EA5A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439DA7B3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63B9E65B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3DAE7A7C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6C515725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12374AC2" w14:textId="738910AB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0AD53B4C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495A1C75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5F128037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1843" w:type="dxa"/>
          </w:tcPr>
          <w:p w14:paraId="5E17677B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</w:tr>
      <w:tr w:rsidR="0001275E" w14:paraId="3641C950" w14:textId="77777777" w:rsidTr="0001275E">
        <w:tc>
          <w:tcPr>
            <w:tcW w:w="1844" w:type="dxa"/>
            <w:vMerge/>
          </w:tcPr>
          <w:p w14:paraId="1F6A15DF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3118" w:type="dxa"/>
          </w:tcPr>
          <w:p w14:paraId="43D5E22E" w14:textId="237B5E53" w:rsidR="0001275E" w:rsidRPr="00724805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7F52D433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237520A5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134738F5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27A3B266" w14:textId="358A3CB2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4DFFAEEC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09F0F499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640ED55C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3237E9BA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64E67297" w14:textId="07891D5B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7B96303E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7D0CB5C1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64CF9C39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1843" w:type="dxa"/>
          </w:tcPr>
          <w:p w14:paraId="072875F4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</w:tr>
      <w:tr w:rsidR="0001275E" w14:paraId="47E6EB2E" w14:textId="77777777" w:rsidTr="0001275E">
        <w:tc>
          <w:tcPr>
            <w:tcW w:w="1844" w:type="dxa"/>
            <w:vMerge w:val="restart"/>
          </w:tcPr>
          <w:p w14:paraId="44C8A14E" w14:textId="77777777" w:rsidR="0001275E" w:rsidRPr="00226CCA" w:rsidRDefault="0001275E" w:rsidP="00F05925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58446ADA" w14:textId="77777777" w:rsidR="0001275E" w:rsidRPr="00724805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53C41C8A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38A9EED1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50318471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2587B0D4" w14:textId="2E60BCA3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61976E8F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0053D574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57D63940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0D5A7593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097950F9" w14:textId="260E4ADB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7CD57516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4D10D885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70C9F292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1843" w:type="dxa"/>
          </w:tcPr>
          <w:p w14:paraId="41933862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</w:tr>
      <w:tr w:rsidR="0001275E" w14:paraId="4D0B0D10" w14:textId="77777777" w:rsidTr="0001275E">
        <w:tc>
          <w:tcPr>
            <w:tcW w:w="1844" w:type="dxa"/>
            <w:vMerge/>
          </w:tcPr>
          <w:p w14:paraId="00D92CEA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3118" w:type="dxa"/>
          </w:tcPr>
          <w:p w14:paraId="66B3A52A" w14:textId="77777777" w:rsidR="0001275E" w:rsidRPr="00724805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14D43C6D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09BD1047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6421B02F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2D1EDCA5" w14:textId="16B2CAFB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14035E84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7A2A00C3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6DBDCC98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2DF456BB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604DA6BF" w14:textId="625D3CDA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434A116E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6C041FB8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56C00E19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1843" w:type="dxa"/>
          </w:tcPr>
          <w:p w14:paraId="3DC1C0B7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</w:tr>
      <w:tr w:rsidR="0001275E" w14:paraId="6745DA3A" w14:textId="77777777" w:rsidTr="0001275E">
        <w:tc>
          <w:tcPr>
            <w:tcW w:w="1844" w:type="dxa"/>
            <w:vMerge/>
          </w:tcPr>
          <w:p w14:paraId="3C00FDD2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3118" w:type="dxa"/>
          </w:tcPr>
          <w:p w14:paraId="0D16476B" w14:textId="77777777" w:rsidR="0001275E" w:rsidRPr="00724805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2ABE9D74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16F92E7F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3733F22D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6DAB2CDA" w14:textId="7B70F355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5AE48C7F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2AE66BF8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41451AA4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2A1A41A2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0CEED428" w14:textId="11B00E1E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7F880246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790B241F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3F7E0A31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1843" w:type="dxa"/>
          </w:tcPr>
          <w:p w14:paraId="245EE362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</w:tr>
      <w:tr w:rsidR="0001275E" w14:paraId="2662E0A5" w14:textId="77777777" w:rsidTr="0001275E">
        <w:tc>
          <w:tcPr>
            <w:tcW w:w="1844" w:type="dxa"/>
            <w:vMerge w:val="restart"/>
          </w:tcPr>
          <w:p w14:paraId="73265E5B" w14:textId="77777777" w:rsidR="0001275E" w:rsidRPr="00226CCA" w:rsidRDefault="0001275E" w:rsidP="00F05925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11DB5919" w14:textId="77777777" w:rsidR="0001275E" w:rsidRPr="00724805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26F5CE9A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7E532257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159D667F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3F03BE77" w14:textId="5EDE6A35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0DAEB0E0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06FC3BED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2F1A8043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66C50616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01C44C75" w14:textId="4C54A830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7898F25B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2D61A71A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4DE26EB5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1843" w:type="dxa"/>
          </w:tcPr>
          <w:p w14:paraId="33CBA417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</w:tr>
      <w:tr w:rsidR="0001275E" w14:paraId="0C832225" w14:textId="77777777" w:rsidTr="0001275E">
        <w:tc>
          <w:tcPr>
            <w:tcW w:w="1844" w:type="dxa"/>
            <w:vMerge/>
          </w:tcPr>
          <w:p w14:paraId="3A50EF10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3118" w:type="dxa"/>
          </w:tcPr>
          <w:p w14:paraId="49EBCCBB" w14:textId="77777777" w:rsidR="0001275E" w:rsidRPr="00724805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761A0E0D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3F764104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746705A6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609A0D0B" w14:textId="5271D78C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10F356CF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5CF140FF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60329C6E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7A5C4DDC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625607AF" w14:textId="2F87733A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10D5B3BE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3C174B61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4BC889F3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1843" w:type="dxa"/>
          </w:tcPr>
          <w:p w14:paraId="45EC1234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</w:tr>
      <w:tr w:rsidR="0001275E" w14:paraId="500A67D2" w14:textId="77777777" w:rsidTr="0001275E">
        <w:tc>
          <w:tcPr>
            <w:tcW w:w="1844" w:type="dxa"/>
            <w:vMerge/>
          </w:tcPr>
          <w:p w14:paraId="1DC1A356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3118" w:type="dxa"/>
          </w:tcPr>
          <w:p w14:paraId="28A3CF12" w14:textId="77777777" w:rsidR="0001275E" w:rsidRPr="00724805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2F4B9B30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0B98A4D0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45C21975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028D5C61" w14:textId="2F50B1CF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041DA3D9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665E0E00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1B92E208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77C68BB7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00236E91" w14:textId="4223F04D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20879BEC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57B46996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12D2739E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1843" w:type="dxa"/>
          </w:tcPr>
          <w:p w14:paraId="662FBA49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</w:tr>
      <w:tr w:rsidR="0001275E" w14:paraId="579FA745" w14:textId="77777777" w:rsidTr="0001275E">
        <w:tc>
          <w:tcPr>
            <w:tcW w:w="1844" w:type="dxa"/>
            <w:vMerge w:val="restart"/>
          </w:tcPr>
          <w:p w14:paraId="3A3DD34F" w14:textId="4544C2EA" w:rsidR="0001275E" w:rsidRPr="00226CCA" w:rsidRDefault="0001275E" w:rsidP="00F05925">
            <w:pPr>
              <w:rPr>
                <w:lang w:val="es-ES"/>
              </w:rPr>
            </w:pPr>
          </w:p>
        </w:tc>
        <w:tc>
          <w:tcPr>
            <w:tcW w:w="3118" w:type="dxa"/>
          </w:tcPr>
          <w:p w14:paraId="70E04661" w14:textId="4EDE67E6" w:rsidR="0001275E" w:rsidRPr="00724805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66F8D86B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27AE59A8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2F0BEDD8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73937156" w14:textId="42576D61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7A6FE2BB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1B1167B3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356256CD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4E5A7F25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315A0EC1" w14:textId="16EAF234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6EAD5E9C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1D24C5F0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50E54CC1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1843" w:type="dxa"/>
          </w:tcPr>
          <w:p w14:paraId="0B83BABD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</w:tr>
      <w:tr w:rsidR="0001275E" w14:paraId="31853888" w14:textId="77777777" w:rsidTr="0001275E">
        <w:tc>
          <w:tcPr>
            <w:tcW w:w="1844" w:type="dxa"/>
            <w:vMerge/>
          </w:tcPr>
          <w:p w14:paraId="22E0EE44" w14:textId="77777777" w:rsidR="0001275E" w:rsidRPr="00226CCA" w:rsidRDefault="0001275E" w:rsidP="00F05925">
            <w:pPr>
              <w:rPr>
                <w:lang w:val="es-ES"/>
              </w:rPr>
            </w:pPr>
          </w:p>
        </w:tc>
        <w:tc>
          <w:tcPr>
            <w:tcW w:w="3118" w:type="dxa"/>
          </w:tcPr>
          <w:p w14:paraId="2A216545" w14:textId="79F6551C" w:rsidR="0001275E" w:rsidRPr="0024511C" w:rsidRDefault="0001275E" w:rsidP="00F05925">
            <w:pPr>
              <w:rPr>
                <w:rFonts w:eastAsia="Times New Roman" w:cs="Times New Roman"/>
                <w:kern w:val="0"/>
                <w:lang w:eastAsia="es-PE"/>
                <w14:ligatures w14:val="none"/>
              </w:rPr>
            </w:pPr>
          </w:p>
        </w:tc>
        <w:tc>
          <w:tcPr>
            <w:tcW w:w="295" w:type="dxa"/>
          </w:tcPr>
          <w:p w14:paraId="5E36D53E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60C96AB8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3E01A55A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789F88CE" w14:textId="77B03582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1B504C83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4BD4F3DA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1B360DD0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419DA371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7293F2DC" w14:textId="00CC8882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6183AFA4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399BC0B2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2D422501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1843" w:type="dxa"/>
          </w:tcPr>
          <w:p w14:paraId="712EF54B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</w:tr>
      <w:tr w:rsidR="0001275E" w14:paraId="3CA47DB1" w14:textId="77777777" w:rsidTr="0001275E">
        <w:tc>
          <w:tcPr>
            <w:tcW w:w="1844" w:type="dxa"/>
            <w:vMerge/>
          </w:tcPr>
          <w:p w14:paraId="5ED67DAA" w14:textId="77777777" w:rsidR="0001275E" w:rsidRPr="00226CCA" w:rsidRDefault="0001275E" w:rsidP="00F05925">
            <w:pPr>
              <w:rPr>
                <w:lang w:val="es-ES"/>
              </w:rPr>
            </w:pPr>
          </w:p>
        </w:tc>
        <w:tc>
          <w:tcPr>
            <w:tcW w:w="3118" w:type="dxa"/>
          </w:tcPr>
          <w:p w14:paraId="659FCECD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3ECD8BD4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44B10E4B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5CAC2EC9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6E7A196E" w14:textId="6031418A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5D2E93DC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49097CCC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75A5C35A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61E12114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5EEB4559" w14:textId="5793F314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627A5803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5" w:type="dxa"/>
          </w:tcPr>
          <w:p w14:paraId="4C2D8E45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96" w:type="dxa"/>
          </w:tcPr>
          <w:p w14:paraId="5469FC71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1843" w:type="dxa"/>
          </w:tcPr>
          <w:p w14:paraId="667F4C71" w14:textId="77777777" w:rsidR="0001275E" w:rsidRDefault="0001275E" w:rsidP="00F05925">
            <w:pPr>
              <w:rPr>
                <w:b/>
                <w:bCs/>
                <w:lang w:val="es-ES"/>
              </w:rPr>
            </w:pPr>
          </w:p>
        </w:tc>
      </w:tr>
    </w:tbl>
    <w:p w14:paraId="208B01B4" w14:textId="3E546BEC" w:rsidR="008433C1" w:rsidRPr="009A3B1D" w:rsidRDefault="008433C1" w:rsidP="009A3B1D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r w:rsidRPr="009A3B1D">
        <w:rPr>
          <w:b/>
          <w:bCs/>
          <w:lang w:val="es-ES"/>
        </w:rPr>
        <w:lastRenderedPageBreak/>
        <w:t>Realización de actividades</w:t>
      </w:r>
    </w:p>
    <w:tbl>
      <w:tblPr>
        <w:tblStyle w:val="Tablaconcuadrcula"/>
        <w:tblW w:w="1048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5812"/>
        <w:gridCol w:w="1558"/>
      </w:tblGrid>
      <w:tr w:rsidR="00556212" w:rsidRPr="00724805" w14:paraId="5A992D75" w14:textId="77777777" w:rsidTr="00556212">
        <w:trPr>
          <w:cantSplit/>
          <w:trHeight w:val="1536"/>
        </w:trPr>
        <w:tc>
          <w:tcPr>
            <w:tcW w:w="993" w:type="dxa"/>
            <w:shd w:val="clear" w:color="auto" w:fill="60CAF3" w:themeFill="accent4" w:themeFillTint="99"/>
          </w:tcPr>
          <w:p w14:paraId="2806FD7C" w14:textId="77777777" w:rsidR="00556212" w:rsidRDefault="00556212" w:rsidP="00F05925">
            <w:pPr>
              <w:jc w:val="center"/>
              <w:rPr>
                <w:b/>
                <w:bCs/>
                <w:lang w:val="es-ES"/>
              </w:rPr>
            </w:pPr>
          </w:p>
          <w:p w14:paraId="09629F09" w14:textId="77777777" w:rsidR="00556212" w:rsidRDefault="00556212" w:rsidP="00F05925">
            <w:pPr>
              <w:jc w:val="center"/>
              <w:rPr>
                <w:b/>
                <w:bCs/>
                <w:lang w:val="es-ES"/>
              </w:rPr>
            </w:pPr>
          </w:p>
          <w:p w14:paraId="36E6D681" w14:textId="31970334" w:rsidR="00556212" w:rsidRPr="00724805" w:rsidRDefault="00556212" w:rsidP="00F05925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FECHA</w:t>
            </w:r>
          </w:p>
        </w:tc>
        <w:tc>
          <w:tcPr>
            <w:tcW w:w="2126" w:type="dxa"/>
            <w:shd w:val="clear" w:color="auto" w:fill="60CAF3" w:themeFill="accent4" w:themeFillTint="99"/>
            <w:vAlign w:val="center"/>
          </w:tcPr>
          <w:p w14:paraId="02261DCF" w14:textId="05F8DA99" w:rsidR="00556212" w:rsidRDefault="00556212" w:rsidP="00F05925">
            <w:pPr>
              <w:jc w:val="center"/>
              <w:rPr>
                <w:b/>
                <w:bCs/>
                <w:lang w:val="es-ES"/>
              </w:rPr>
            </w:pPr>
            <w:r w:rsidRPr="00724805">
              <w:rPr>
                <w:b/>
                <w:bCs/>
                <w:lang w:val="es-ES"/>
              </w:rPr>
              <w:t>Actividades/ Tareas</w:t>
            </w:r>
          </w:p>
          <w:p w14:paraId="0FCD072C" w14:textId="1CE6D190" w:rsidR="00556212" w:rsidRPr="008433C1" w:rsidRDefault="00556212" w:rsidP="00F05925">
            <w:pPr>
              <w:jc w:val="center"/>
              <w:rPr>
                <w:lang w:val="es-ES"/>
              </w:rPr>
            </w:pPr>
            <w:r w:rsidRPr="008433C1">
              <w:rPr>
                <w:sz w:val="20"/>
                <w:szCs w:val="20"/>
                <w:lang w:val="es-ES"/>
              </w:rPr>
              <w:t>¿QUÉ ACTIVIDADES REALIZARÉ?</w:t>
            </w:r>
          </w:p>
        </w:tc>
        <w:tc>
          <w:tcPr>
            <w:tcW w:w="5812" w:type="dxa"/>
            <w:shd w:val="clear" w:color="auto" w:fill="60CAF3" w:themeFill="accent4" w:themeFillTint="99"/>
          </w:tcPr>
          <w:p w14:paraId="4798DFFA" w14:textId="77777777" w:rsidR="00556212" w:rsidRDefault="00556212" w:rsidP="00F05925">
            <w:pPr>
              <w:jc w:val="center"/>
              <w:rPr>
                <w:b/>
                <w:bCs/>
                <w:lang w:val="es-ES"/>
              </w:rPr>
            </w:pPr>
          </w:p>
          <w:p w14:paraId="4ED54E1D" w14:textId="77777777" w:rsidR="00556212" w:rsidRDefault="00556212" w:rsidP="00F05925">
            <w:pPr>
              <w:jc w:val="center"/>
              <w:rPr>
                <w:b/>
                <w:bCs/>
                <w:lang w:val="es-ES"/>
              </w:rPr>
            </w:pPr>
          </w:p>
          <w:p w14:paraId="1A840372" w14:textId="77777777" w:rsidR="00556212" w:rsidRDefault="00556212" w:rsidP="00F05925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DESARROLLO DE LAS ACTIVIDADES</w:t>
            </w:r>
          </w:p>
          <w:p w14:paraId="24370B04" w14:textId="7D6BB2B9" w:rsidR="00556212" w:rsidRPr="008433C1" w:rsidRDefault="00556212" w:rsidP="00F05925">
            <w:pPr>
              <w:jc w:val="center"/>
              <w:rPr>
                <w:sz w:val="20"/>
                <w:szCs w:val="20"/>
                <w:lang w:val="es-ES"/>
              </w:rPr>
            </w:pPr>
            <w:r w:rsidRPr="008433C1">
              <w:rPr>
                <w:sz w:val="20"/>
                <w:szCs w:val="20"/>
                <w:lang w:val="es-ES"/>
              </w:rPr>
              <w:t>¿CÓMO LAS LLEVARÉ ACABO?</w:t>
            </w:r>
          </w:p>
          <w:p w14:paraId="682295A2" w14:textId="4340E947" w:rsidR="00556212" w:rsidRPr="00724805" w:rsidRDefault="00556212" w:rsidP="00F05925">
            <w:pPr>
              <w:jc w:val="center"/>
              <w:rPr>
                <w:b/>
                <w:bCs/>
                <w:lang w:val="es-ES"/>
              </w:rPr>
            </w:pPr>
            <w:r w:rsidRPr="008433C1">
              <w:rPr>
                <w:sz w:val="20"/>
                <w:szCs w:val="20"/>
                <w:lang w:val="es-ES"/>
              </w:rPr>
              <w:t>¿QUÉ MÉTODOS UTILIZARÉ?</w:t>
            </w:r>
          </w:p>
        </w:tc>
        <w:tc>
          <w:tcPr>
            <w:tcW w:w="1558" w:type="dxa"/>
            <w:shd w:val="clear" w:color="auto" w:fill="60CAF3" w:themeFill="accent4" w:themeFillTint="99"/>
          </w:tcPr>
          <w:p w14:paraId="11D365A9" w14:textId="77777777" w:rsidR="00556212" w:rsidRDefault="00556212" w:rsidP="00F05925">
            <w:pPr>
              <w:jc w:val="center"/>
              <w:rPr>
                <w:b/>
                <w:bCs/>
                <w:lang w:val="es-ES"/>
              </w:rPr>
            </w:pPr>
          </w:p>
          <w:p w14:paraId="75EFB6E5" w14:textId="77777777" w:rsidR="00556212" w:rsidRDefault="00556212" w:rsidP="00F05925">
            <w:pPr>
              <w:jc w:val="center"/>
              <w:rPr>
                <w:b/>
                <w:bCs/>
                <w:lang w:val="es-ES"/>
              </w:rPr>
            </w:pPr>
          </w:p>
          <w:p w14:paraId="0848595E" w14:textId="77777777" w:rsidR="00556212" w:rsidRDefault="00556212" w:rsidP="00F05925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RECURSOS/MATERIALES</w:t>
            </w:r>
          </w:p>
        </w:tc>
      </w:tr>
      <w:tr w:rsidR="00556212" w:rsidRPr="00724805" w14:paraId="1F728E9B" w14:textId="77777777" w:rsidTr="00556212">
        <w:tc>
          <w:tcPr>
            <w:tcW w:w="993" w:type="dxa"/>
          </w:tcPr>
          <w:p w14:paraId="6EBA5D9F" w14:textId="77777777" w:rsidR="00556212" w:rsidRPr="00724805" w:rsidRDefault="00556212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126" w:type="dxa"/>
          </w:tcPr>
          <w:p w14:paraId="477F9EDA" w14:textId="50BFF22C" w:rsidR="00556212" w:rsidRPr="00724805" w:rsidRDefault="00556212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5812" w:type="dxa"/>
          </w:tcPr>
          <w:p w14:paraId="05FDDCE0" w14:textId="77777777" w:rsidR="00556212" w:rsidRPr="00724805" w:rsidRDefault="00556212" w:rsidP="00F05925">
            <w:pP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58" w:type="dxa"/>
          </w:tcPr>
          <w:p w14:paraId="770F4262" w14:textId="77777777" w:rsidR="00556212" w:rsidRPr="00724805" w:rsidRDefault="00556212" w:rsidP="00F05925">
            <w:pP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556212" w14:paraId="3E3991AE" w14:textId="77777777" w:rsidTr="00556212">
        <w:tc>
          <w:tcPr>
            <w:tcW w:w="993" w:type="dxa"/>
          </w:tcPr>
          <w:p w14:paraId="53F85A11" w14:textId="77777777" w:rsidR="00556212" w:rsidRDefault="00556212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126" w:type="dxa"/>
          </w:tcPr>
          <w:p w14:paraId="0712CF4F" w14:textId="7EA67C38" w:rsidR="00556212" w:rsidRDefault="00556212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5812" w:type="dxa"/>
          </w:tcPr>
          <w:p w14:paraId="77A7C304" w14:textId="77777777" w:rsidR="00556212" w:rsidRPr="00724805" w:rsidRDefault="00556212" w:rsidP="00F05925">
            <w:pP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58" w:type="dxa"/>
          </w:tcPr>
          <w:p w14:paraId="79F16EEE" w14:textId="77777777" w:rsidR="00556212" w:rsidRPr="00724805" w:rsidRDefault="00556212" w:rsidP="00F05925">
            <w:pP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556212" w:rsidRPr="00724805" w14:paraId="1EFB1C78" w14:textId="77777777" w:rsidTr="00556212">
        <w:tc>
          <w:tcPr>
            <w:tcW w:w="993" w:type="dxa"/>
          </w:tcPr>
          <w:p w14:paraId="28EF0F78" w14:textId="77777777" w:rsidR="00556212" w:rsidRPr="00724805" w:rsidRDefault="00556212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126" w:type="dxa"/>
          </w:tcPr>
          <w:p w14:paraId="46875A17" w14:textId="79A42367" w:rsidR="00556212" w:rsidRPr="00724805" w:rsidRDefault="00556212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5812" w:type="dxa"/>
          </w:tcPr>
          <w:p w14:paraId="5197F042" w14:textId="77777777" w:rsidR="00556212" w:rsidRPr="00724805" w:rsidRDefault="00556212" w:rsidP="00F05925">
            <w:pP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58" w:type="dxa"/>
          </w:tcPr>
          <w:p w14:paraId="4CE8EDE4" w14:textId="77777777" w:rsidR="00556212" w:rsidRPr="00724805" w:rsidRDefault="00556212" w:rsidP="00F05925">
            <w:pP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556212" w14:paraId="1D19DE67" w14:textId="77777777" w:rsidTr="00556212">
        <w:tc>
          <w:tcPr>
            <w:tcW w:w="993" w:type="dxa"/>
          </w:tcPr>
          <w:p w14:paraId="59C6323D" w14:textId="77777777" w:rsidR="00556212" w:rsidRDefault="00556212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126" w:type="dxa"/>
          </w:tcPr>
          <w:p w14:paraId="227FFCDD" w14:textId="76313B8B" w:rsidR="00556212" w:rsidRDefault="00556212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5812" w:type="dxa"/>
          </w:tcPr>
          <w:p w14:paraId="231478E3" w14:textId="77777777" w:rsidR="00556212" w:rsidRPr="00724805" w:rsidRDefault="00556212" w:rsidP="00F05925">
            <w:pP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58" w:type="dxa"/>
          </w:tcPr>
          <w:p w14:paraId="636E64B2" w14:textId="77777777" w:rsidR="00556212" w:rsidRPr="00724805" w:rsidRDefault="00556212" w:rsidP="00F05925">
            <w:pP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556212" w14:paraId="44359191" w14:textId="77777777" w:rsidTr="00556212">
        <w:tc>
          <w:tcPr>
            <w:tcW w:w="993" w:type="dxa"/>
          </w:tcPr>
          <w:p w14:paraId="55F73AA2" w14:textId="77777777" w:rsidR="00556212" w:rsidRDefault="00556212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126" w:type="dxa"/>
          </w:tcPr>
          <w:p w14:paraId="36FEDB79" w14:textId="238239FC" w:rsidR="00556212" w:rsidRDefault="00556212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5812" w:type="dxa"/>
          </w:tcPr>
          <w:p w14:paraId="6A3692A9" w14:textId="77777777" w:rsidR="00556212" w:rsidRDefault="00556212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1558" w:type="dxa"/>
          </w:tcPr>
          <w:p w14:paraId="4AA55834" w14:textId="77777777" w:rsidR="00556212" w:rsidRDefault="00556212" w:rsidP="00F05925">
            <w:pPr>
              <w:rPr>
                <w:b/>
                <w:bCs/>
                <w:lang w:val="es-ES"/>
              </w:rPr>
            </w:pPr>
          </w:p>
        </w:tc>
      </w:tr>
      <w:tr w:rsidR="00556212" w14:paraId="40AC7111" w14:textId="77777777" w:rsidTr="00556212">
        <w:tc>
          <w:tcPr>
            <w:tcW w:w="993" w:type="dxa"/>
          </w:tcPr>
          <w:p w14:paraId="46833444" w14:textId="77777777" w:rsidR="00556212" w:rsidRDefault="00556212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126" w:type="dxa"/>
          </w:tcPr>
          <w:p w14:paraId="602C08FD" w14:textId="08913AA3" w:rsidR="00556212" w:rsidRDefault="00556212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5812" w:type="dxa"/>
          </w:tcPr>
          <w:p w14:paraId="1461B50B" w14:textId="77777777" w:rsidR="00556212" w:rsidRDefault="00556212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1558" w:type="dxa"/>
          </w:tcPr>
          <w:p w14:paraId="036B2664" w14:textId="77777777" w:rsidR="00556212" w:rsidRDefault="00556212" w:rsidP="00F05925">
            <w:pPr>
              <w:rPr>
                <w:b/>
                <w:bCs/>
                <w:lang w:val="es-ES"/>
              </w:rPr>
            </w:pPr>
          </w:p>
        </w:tc>
      </w:tr>
      <w:tr w:rsidR="00556212" w:rsidRPr="00724805" w14:paraId="5DB5E126" w14:textId="77777777" w:rsidTr="00556212">
        <w:tc>
          <w:tcPr>
            <w:tcW w:w="993" w:type="dxa"/>
          </w:tcPr>
          <w:p w14:paraId="6219B68C" w14:textId="77777777" w:rsidR="00556212" w:rsidRPr="00724805" w:rsidRDefault="00556212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126" w:type="dxa"/>
          </w:tcPr>
          <w:p w14:paraId="327A6F7F" w14:textId="3278DF42" w:rsidR="00556212" w:rsidRPr="00724805" w:rsidRDefault="00556212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5812" w:type="dxa"/>
          </w:tcPr>
          <w:p w14:paraId="1E141835" w14:textId="77777777" w:rsidR="00556212" w:rsidRPr="00724805" w:rsidRDefault="00556212" w:rsidP="00F05925">
            <w:pP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58" w:type="dxa"/>
          </w:tcPr>
          <w:p w14:paraId="03F15E28" w14:textId="77777777" w:rsidR="00556212" w:rsidRPr="00724805" w:rsidRDefault="00556212" w:rsidP="00F05925">
            <w:pP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556212" w:rsidRPr="00724805" w14:paraId="25991980" w14:textId="77777777" w:rsidTr="00556212">
        <w:tc>
          <w:tcPr>
            <w:tcW w:w="993" w:type="dxa"/>
          </w:tcPr>
          <w:p w14:paraId="4CA792F3" w14:textId="77777777" w:rsidR="00556212" w:rsidRPr="00724805" w:rsidRDefault="00556212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126" w:type="dxa"/>
          </w:tcPr>
          <w:p w14:paraId="258B469F" w14:textId="0F7D1552" w:rsidR="00556212" w:rsidRPr="00724805" w:rsidRDefault="00556212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5812" w:type="dxa"/>
          </w:tcPr>
          <w:p w14:paraId="6B21171A" w14:textId="77777777" w:rsidR="00556212" w:rsidRPr="00724805" w:rsidRDefault="00556212" w:rsidP="00F05925">
            <w:pP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58" w:type="dxa"/>
          </w:tcPr>
          <w:p w14:paraId="6F803C60" w14:textId="77777777" w:rsidR="00556212" w:rsidRPr="00724805" w:rsidRDefault="00556212" w:rsidP="00F05925">
            <w:pP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556212" w:rsidRPr="00724805" w14:paraId="4F348FB3" w14:textId="77777777" w:rsidTr="00556212">
        <w:tc>
          <w:tcPr>
            <w:tcW w:w="993" w:type="dxa"/>
          </w:tcPr>
          <w:p w14:paraId="227B8EC7" w14:textId="77777777" w:rsidR="00556212" w:rsidRPr="00724805" w:rsidRDefault="00556212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126" w:type="dxa"/>
          </w:tcPr>
          <w:p w14:paraId="7D740941" w14:textId="53BD5BE7" w:rsidR="00556212" w:rsidRPr="00724805" w:rsidRDefault="00556212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5812" w:type="dxa"/>
          </w:tcPr>
          <w:p w14:paraId="679406EF" w14:textId="77777777" w:rsidR="00556212" w:rsidRPr="00724805" w:rsidRDefault="00556212" w:rsidP="00F05925">
            <w:pP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58" w:type="dxa"/>
          </w:tcPr>
          <w:p w14:paraId="34DAF6A3" w14:textId="77777777" w:rsidR="00556212" w:rsidRPr="00724805" w:rsidRDefault="00556212" w:rsidP="00F05925">
            <w:pP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556212" w:rsidRPr="00724805" w14:paraId="1067ECF8" w14:textId="77777777" w:rsidTr="00556212">
        <w:tc>
          <w:tcPr>
            <w:tcW w:w="993" w:type="dxa"/>
          </w:tcPr>
          <w:p w14:paraId="077AD780" w14:textId="77777777" w:rsidR="00556212" w:rsidRPr="00724805" w:rsidRDefault="00556212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126" w:type="dxa"/>
          </w:tcPr>
          <w:p w14:paraId="2E79A09E" w14:textId="7921244F" w:rsidR="00556212" w:rsidRPr="00724805" w:rsidRDefault="00556212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5812" w:type="dxa"/>
          </w:tcPr>
          <w:p w14:paraId="0B139808" w14:textId="77777777" w:rsidR="00556212" w:rsidRPr="00724805" w:rsidRDefault="00556212" w:rsidP="00F05925">
            <w:pP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58" w:type="dxa"/>
          </w:tcPr>
          <w:p w14:paraId="09BC1B17" w14:textId="77777777" w:rsidR="00556212" w:rsidRPr="00724805" w:rsidRDefault="00556212" w:rsidP="00F05925">
            <w:pP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556212" w:rsidRPr="00724805" w14:paraId="1DDC8DDA" w14:textId="77777777" w:rsidTr="00556212">
        <w:tc>
          <w:tcPr>
            <w:tcW w:w="993" w:type="dxa"/>
          </w:tcPr>
          <w:p w14:paraId="28DF6591" w14:textId="77777777" w:rsidR="00556212" w:rsidRPr="00724805" w:rsidRDefault="00556212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2126" w:type="dxa"/>
          </w:tcPr>
          <w:p w14:paraId="7DFA8EA0" w14:textId="0EA9F317" w:rsidR="00556212" w:rsidRPr="00724805" w:rsidRDefault="00556212" w:rsidP="00F05925">
            <w:pPr>
              <w:rPr>
                <w:b/>
                <w:bCs/>
                <w:lang w:val="es-ES"/>
              </w:rPr>
            </w:pPr>
          </w:p>
        </w:tc>
        <w:tc>
          <w:tcPr>
            <w:tcW w:w="5812" w:type="dxa"/>
          </w:tcPr>
          <w:p w14:paraId="103E9A99" w14:textId="77777777" w:rsidR="00556212" w:rsidRPr="00724805" w:rsidRDefault="00556212" w:rsidP="00F05925">
            <w:pP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58" w:type="dxa"/>
          </w:tcPr>
          <w:p w14:paraId="4CBD8678" w14:textId="77777777" w:rsidR="00556212" w:rsidRPr="00724805" w:rsidRDefault="00556212" w:rsidP="00F05925">
            <w:pP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556212" w:rsidRPr="0024511C" w14:paraId="60F2359C" w14:textId="77777777" w:rsidTr="00556212">
        <w:tc>
          <w:tcPr>
            <w:tcW w:w="993" w:type="dxa"/>
          </w:tcPr>
          <w:p w14:paraId="73D721B7" w14:textId="77777777" w:rsidR="00556212" w:rsidRPr="0024511C" w:rsidRDefault="00556212" w:rsidP="00F05925">
            <w:pPr>
              <w:rPr>
                <w:rFonts w:eastAsia="Times New Roman" w:cs="Times New Roman"/>
                <w:kern w:val="0"/>
                <w:lang w:eastAsia="es-PE"/>
                <w14:ligatures w14:val="none"/>
              </w:rPr>
            </w:pPr>
          </w:p>
        </w:tc>
        <w:tc>
          <w:tcPr>
            <w:tcW w:w="2126" w:type="dxa"/>
          </w:tcPr>
          <w:p w14:paraId="313A9905" w14:textId="1D482599" w:rsidR="00556212" w:rsidRPr="0024511C" w:rsidRDefault="00556212" w:rsidP="00F05925">
            <w:pPr>
              <w:rPr>
                <w:rFonts w:eastAsia="Times New Roman" w:cs="Times New Roman"/>
                <w:kern w:val="0"/>
                <w:lang w:eastAsia="es-PE"/>
                <w14:ligatures w14:val="none"/>
              </w:rPr>
            </w:pPr>
          </w:p>
        </w:tc>
        <w:tc>
          <w:tcPr>
            <w:tcW w:w="5812" w:type="dxa"/>
          </w:tcPr>
          <w:p w14:paraId="300D30D4" w14:textId="77777777" w:rsidR="00556212" w:rsidRPr="00724805" w:rsidRDefault="00556212" w:rsidP="00F05925">
            <w:pPr>
              <w:rPr>
                <w:rFonts w:eastAsia="Times New Roman" w:cs="Times New Roman"/>
                <w:kern w:val="0"/>
                <w:bdr w:val="none" w:sz="0" w:space="0" w:color="auto" w:frame="1"/>
                <w:lang w:eastAsia="es-PE"/>
                <w14:ligatures w14:val="none"/>
              </w:rPr>
            </w:pPr>
          </w:p>
        </w:tc>
        <w:tc>
          <w:tcPr>
            <w:tcW w:w="1558" w:type="dxa"/>
          </w:tcPr>
          <w:p w14:paraId="051710F5" w14:textId="77777777" w:rsidR="00556212" w:rsidRPr="00724805" w:rsidRDefault="00556212" w:rsidP="00F05925">
            <w:pPr>
              <w:rPr>
                <w:rFonts w:eastAsia="Times New Roman" w:cs="Times New Roman"/>
                <w:kern w:val="0"/>
                <w:bdr w:val="none" w:sz="0" w:space="0" w:color="auto" w:frame="1"/>
                <w:lang w:eastAsia="es-PE"/>
                <w14:ligatures w14:val="none"/>
              </w:rPr>
            </w:pPr>
          </w:p>
        </w:tc>
      </w:tr>
    </w:tbl>
    <w:p w14:paraId="46FF7AC3" w14:textId="77777777" w:rsidR="008433C1" w:rsidRDefault="008433C1" w:rsidP="008433C1">
      <w:pPr>
        <w:pStyle w:val="Prrafodelista"/>
        <w:ind w:left="1080"/>
        <w:rPr>
          <w:b/>
          <w:bCs/>
          <w:lang w:val="es-ES"/>
        </w:rPr>
      </w:pPr>
    </w:p>
    <w:p w14:paraId="5215638E" w14:textId="77777777" w:rsidR="008433C1" w:rsidRDefault="008433C1" w:rsidP="008433C1">
      <w:pPr>
        <w:pStyle w:val="Prrafodelista"/>
        <w:ind w:left="1080"/>
        <w:rPr>
          <w:b/>
          <w:bCs/>
          <w:lang w:val="es-ES"/>
        </w:rPr>
      </w:pPr>
    </w:p>
    <w:p w14:paraId="19991AD3" w14:textId="77777777" w:rsidR="008433C1" w:rsidRPr="00252436" w:rsidRDefault="008433C1" w:rsidP="008433C1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r>
        <w:rPr>
          <w:b/>
          <w:bCs/>
          <w:lang w:val="es-ES"/>
        </w:rPr>
        <w:t>Evaluación</w:t>
      </w:r>
    </w:p>
    <w:tbl>
      <w:tblPr>
        <w:tblStyle w:val="Tablaconcuadrcula"/>
        <w:tblW w:w="9248" w:type="dxa"/>
        <w:tblInd w:w="-381" w:type="dxa"/>
        <w:tblLook w:val="04A0" w:firstRow="1" w:lastRow="0" w:firstColumn="1" w:lastColumn="0" w:noHBand="0" w:noVBand="1"/>
      </w:tblPr>
      <w:tblGrid>
        <w:gridCol w:w="3082"/>
        <w:gridCol w:w="3083"/>
        <w:gridCol w:w="3083"/>
      </w:tblGrid>
      <w:tr w:rsidR="008433C1" w14:paraId="0047AC59" w14:textId="77777777" w:rsidTr="008433C1">
        <w:trPr>
          <w:trHeight w:val="377"/>
        </w:trPr>
        <w:tc>
          <w:tcPr>
            <w:tcW w:w="3082" w:type="dxa"/>
            <w:shd w:val="clear" w:color="auto" w:fill="00B0F0"/>
            <w:vAlign w:val="center"/>
          </w:tcPr>
          <w:p w14:paraId="3B8C4561" w14:textId="194E7C82" w:rsidR="008433C1" w:rsidRDefault="005D2540" w:rsidP="00F05925">
            <w:pPr>
              <w:tabs>
                <w:tab w:val="num" w:pos="56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CRITERIOS</w:t>
            </w:r>
            <w:r w:rsidR="008433C1">
              <w:rPr>
                <w:rFonts w:ascii="Arial" w:hAnsi="Arial" w:cs="Arial"/>
                <w:b/>
                <w:sz w:val="18"/>
                <w:szCs w:val="18"/>
              </w:rPr>
              <w:t>/ PRODUCTOS</w:t>
            </w:r>
          </w:p>
          <w:p w14:paraId="2A169E5D" w14:textId="797DA394" w:rsidR="00EC7E6E" w:rsidRDefault="00EC7E6E" w:rsidP="00F05925">
            <w:pPr>
              <w:tabs>
                <w:tab w:val="num" w:pos="56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(FORO, TRABAJO PRÁCTICO, ETC.)</w:t>
            </w:r>
          </w:p>
        </w:tc>
        <w:tc>
          <w:tcPr>
            <w:tcW w:w="3083" w:type="dxa"/>
            <w:shd w:val="clear" w:color="auto" w:fill="00B0F0"/>
            <w:vAlign w:val="center"/>
          </w:tcPr>
          <w:p w14:paraId="40C61660" w14:textId="77777777" w:rsidR="008433C1" w:rsidRDefault="008433C1" w:rsidP="00F05925">
            <w:pPr>
              <w:tabs>
                <w:tab w:val="num" w:pos="56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TÉCNICAS</w:t>
            </w:r>
          </w:p>
        </w:tc>
        <w:tc>
          <w:tcPr>
            <w:tcW w:w="3083" w:type="dxa"/>
            <w:shd w:val="clear" w:color="auto" w:fill="00B0F0"/>
            <w:vAlign w:val="center"/>
          </w:tcPr>
          <w:p w14:paraId="0A552A62" w14:textId="77777777" w:rsidR="008433C1" w:rsidRDefault="008433C1" w:rsidP="00F05925">
            <w:pPr>
              <w:tabs>
                <w:tab w:val="num" w:pos="56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INSTRUMENTOS</w:t>
            </w:r>
          </w:p>
        </w:tc>
      </w:tr>
      <w:tr w:rsidR="00EC7E6E" w14:paraId="3FD6A1FD" w14:textId="77777777" w:rsidTr="008433C1">
        <w:trPr>
          <w:trHeight w:val="740"/>
        </w:trPr>
        <w:tc>
          <w:tcPr>
            <w:tcW w:w="3082" w:type="dxa"/>
          </w:tcPr>
          <w:p w14:paraId="58AB9564" w14:textId="77777777" w:rsidR="00EC7E6E" w:rsidRDefault="00EC7E6E" w:rsidP="00EC7E6E">
            <w:pPr>
              <w:tabs>
                <w:tab w:val="num" w:pos="56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3" w:type="dxa"/>
          </w:tcPr>
          <w:p w14:paraId="3D18B618" w14:textId="77777777" w:rsidR="00EC7E6E" w:rsidRDefault="00EC7E6E" w:rsidP="00EC7E6E">
            <w:pPr>
              <w:tabs>
                <w:tab w:val="num" w:pos="56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REUNIÓN</w:t>
            </w:r>
          </w:p>
          <w:p w14:paraId="498F0CF9" w14:textId="730B3BE6" w:rsidR="00EC7E6E" w:rsidRDefault="00EC7E6E" w:rsidP="005D2540">
            <w:pPr>
              <w:tabs>
                <w:tab w:val="num" w:pos="567"/>
                <w:tab w:val="left" w:pos="21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OBSERVACIÓN</w:t>
            </w:r>
            <w:r w:rsidR="005D254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3083" w:type="dxa"/>
          </w:tcPr>
          <w:p w14:paraId="0FF1870C" w14:textId="60807A70" w:rsidR="00EC7E6E" w:rsidRDefault="00EC7E6E" w:rsidP="00EC7E6E">
            <w:pPr>
              <w:tabs>
                <w:tab w:val="num" w:pos="56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LISTA DE COTEJO</w:t>
            </w:r>
          </w:p>
        </w:tc>
      </w:tr>
      <w:tr w:rsidR="00EC7E6E" w14:paraId="663BB66D" w14:textId="77777777" w:rsidTr="008433C1">
        <w:trPr>
          <w:trHeight w:val="797"/>
        </w:trPr>
        <w:tc>
          <w:tcPr>
            <w:tcW w:w="3082" w:type="dxa"/>
          </w:tcPr>
          <w:p w14:paraId="28113D74" w14:textId="77777777" w:rsidR="00EC7E6E" w:rsidRDefault="00EC7E6E" w:rsidP="00EC7E6E">
            <w:pPr>
              <w:tabs>
                <w:tab w:val="num" w:pos="56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3" w:type="dxa"/>
          </w:tcPr>
          <w:p w14:paraId="386F5D1D" w14:textId="3BE60C81" w:rsidR="00EC7E6E" w:rsidRDefault="00EC7E6E" w:rsidP="00EC7E6E">
            <w:pPr>
              <w:tabs>
                <w:tab w:val="num" w:pos="56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DIÁLOGO REFLEXIVO</w:t>
            </w:r>
          </w:p>
        </w:tc>
        <w:tc>
          <w:tcPr>
            <w:tcW w:w="3083" w:type="dxa"/>
          </w:tcPr>
          <w:p w14:paraId="2353F070" w14:textId="037A8756" w:rsidR="00EC7E6E" w:rsidRDefault="00EC7E6E" w:rsidP="00EC7E6E">
            <w:pPr>
              <w:tabs>
                <w:tab w:val="num" w:pos="56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RÚBRICA</w:t>
            </w:r>
          </w:p>
        </w:tc>
      </w:tr>
      <w:tr w:rsidR="00EC7E6E" w14:paraId="2FA4049E" w14:textId="77777777" w:rsidTr="008433C1">
        <w:trPr>
          <w:trHeight w:val="797"/>
        </w:trPr>
        <w:tc>
          <w:tcPr>
            <w:tcW w:w="3082" w:type="dxa"/>
          </w:tcPr>
          <w:p w14:paraId="1BD26737" w14:textId="77777777" w:rsidR="00EC7E6E" w:rsidRDefault="00EC7E6E" w:rsidP="00EC7E6E">
            <w:pPr>
              <w:tabs>
                <w:tab w:val="num" w:pos="56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3" w:type="dxa"/>
          </w:tcPr>
          <w:p w14:paraId="71CE66DE" w14:textId="0EA692E3" w:rsidR="00EC7E6E" w:rsidRDefault="00EC7E6E" w:rsidP="00EC7E6E">
            <w:pPr>
              <w:tabs>
                <w:tab w:val="num" w:pos="56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ENTREVISTA</w:t>
            </w:r>
          </w:p>
        </w:tc>
        <w:tc>
          <w:tcPr>
            <w:tcW w:w="3083" w:type="dxa"/>
          </w:tcPr>
          <w:p w14:paraId="164D5434" w14:textId="275DBB20" w:rsidR="00EC7E6E" w:rsidRDefault="00EC7E6E" w:rsidP="00EC7E6E">
            <w:pPr>
              <w:tabs>
                <w:tab w:val="num" w:pos="56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PORTAFOLIO</w:t>
            </w:r>
          </w:p>
        </w:tc>
      </w:tr>
    </w:tbl>
    <w:p w14:paraId="18A0E438" w14:textId="77777777" w:rsidR="008433C1" w:rsidRDefault="008433C1" w:rsidP="008433C1"/>
    <w:p w14:paraId="6F60067E" w14:textId="77777777" w:rsidR="008433C1" w:rsidRDefault="008433C1" w:rsidP="008433C1"/>
    <w:p w14:paraId="415BDE42" w14:textId="77777777" w:rsidR="00276ACB" w:rsidRDefault="00276ACB" w:rsidP="008433C1"/>
    <w:p w14:paraId="7C6A6DB4" w14:textId="77777777" w:rsidR="00276ACB" w:rsidRDefault="00276ACB" w:rsidP="008433C1"/>
    <w:p w14:paraId="19FF8987" w14:textId="77777777" w:rsidR="00276ACB" w:rsidRDefault="00276ACB" w:rsidP="008433C1">
      <w:bookmarkStart w:id="0" w:name="_GoBack"/>
      <w:bookmarkEnd w:id="0"/>
    </w:p>
    <w:p w14:paraId="65C1E059" w14:textId="77777777" w:rsidR="008433C1" w:rsidRDefault="008433C1" w:rsidP="008433C1"/>
    <w:p w14:paraId="03AADBF9" w14:textId="01FBEEC3" w:rsidR="008433C1" w:rsidRDefault="009A3B1D" w:rsidP="00276ACB">
      <w:pPr>
        <w:spacing w:after="0"/>
        <w:jc w:val="center"/>
      </w:pPr>
      <w:r>
        <w:t>_____________________</w:t>
      </w:r>
    </w:p>
    <w:p w14:paraId="512FDD2E" w14:textId="23EFAF67" w:rsidR="008433C1" w:rsidRPr="00620837" w:rsidRDefault="009A3B1D" w:rsidP="00276ACB">
      <w:pPr>
        <w:spacing w:after="0"/>
        <w:jc w:val="center"/>
        <w:rPr>
          <w:b/>
          <w:bCs/>
        </w:rPr>
      </w:pPr>
      <w:r w:rsidRPr="00620837">
        <w:rPr>
          <w:b/>
          <w:bCs/>
        </w:rPr>
        <w:t>TUTOR RESPONSABLE</w:t>
      </w:r>
    </w:p>
    <w:p w14:paraId="6A9BFC92" w14:textId="77777777" w:rsidR="008433C1" w:rsidRDefault="008433C1" w:rsidP="008433C1"/>
    <w:sectPr w:rsidR="008433C1" w:rsidSect="00AA7FDB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698BB" w14:textId="77777777" w:rsidR="00295B97" w:rsidRDefault="00295B97" w:rsidP="00620837">
      <w:pPr>
        <w:spacing w:after="0" w:line="240" w:lineRule="auto"/>
      </w:pPr>
      <w:r>
        <w:separator/>
      </w:r>
    </w:p>
  </w:endnote>
  <w:endnote w:type="continuationSeparator" w:id="0">
    <w:p w14:paraId="53C00949" w14:textId="77777777" w:rsidR="00295B97" w:rsidRDefault="00295B97" w:rsidP="0062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71F7A" w14:textId="77777777" w:rsidR="00295B97" w:rsidRDefault="00295B97" w:rsidP="00620837">
      <w:pPr>
        <w:spacing w:after="0" w:line="240" w:lineRule="auto"/>
      </w:pPr>
      <w:r>
        <w:separator/>
      </w:r>
    </w:p>
  </w:footnote>
  <w:footnote w:type="continuationSeparator" w:id="0">
    <w:p w14:paraId="209FDC86" w14:textId="77777777" w:rsidR="00295B97" w:rsidRDefault="00295B97" w:rsidP="0062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F39A2" w14:textId="175E2AF2" w:rsidR="00620837" w:rsidRDefault="00620837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24D66" wp14:editId="7AEE2A88">
              <wp:simplePos x="0" y="0"/>
              <wp:positionH relativeFrom="page">
                <wp:align>right</wp:align>
              </wp:positionH>
              <wp:positionV relativeFrom="paragraph">
                <wp:posOffset>-259080</wp:posOffset>
              </wp:positionV>
              <wp:extent cx="5762625" cy="180975"/>
              <wp:effectExtent l="0" t="0" r="28575" b="28575"/>
              <wp:wrapNone/>
              <wp:docPr id="1196509066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2625" cy="18097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286027A" id="Rectángulo 2" o:spid="_x0000_s1026" style="position:absolute;margin-left:402.55pt;margin-top:-20.4pt;width:453.75pt;height:14.25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" fillcolor="#0070c0" strokecolor="#0070c0" strokeweight="1pt">
              <w10:wrap anchorx="page"/>
            </v:rect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2490D4BC" wp14:editId="509892F0">
          <wp:simplePos x="0" y="0"/>
          <wp:positionH relativeFrom="column">
            <wp:posOffset>-975360</wp:posOffset>
          </wp:positionH>
          <wp:positionV relativeFrom="paragraph">
            <wp:posOffset>-373380</wp:posOffset>
          </wp:positionV>
          <wp:extent cx="1657350" cy="392161"/>
          <wp:effectExtent l="0" t="0" r="0" b="8255"/>
          <wp:wrapNone/>
          <wp:docPr id="147815718" name="Imagen 1" descr="Comunicado de Prensa N° 173-2023/MINSA - Noticias - Hospital María  Auxiliadora - Plataforma del Estado Peru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unicado de Prensa N° 173-2023/MINSA - Noticias - Hospital María  Auxiliadora - Plataforma del Estado Peruan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46" t="38209" r="21230" b="36716"/>
                  <a:stretch/>
                </pic:blipFill>
                <pic:spPr bwMode="auto">
                  <a:xfrm>
                    <a:off x="0" y="0"/>
                    <a:ext cx="1678501" cy="3971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7577C3" w14:textId="445A5F17" w:rsidR="00620837" w:rsidRDefault="006208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5846"/>
      </v:shape>
    </w:pict>
  </w:numPicBullet>
  <w:abstractNum w:abstractNumId="0">
    <w:nsid w:val="08957BB8"/>
    <w:multiLevelType w:val="hybridMultilevel"/>
    <w:tmpl w:val="136A0A14"/>
    <w:lvl w:ilvl="0" w:tplc="28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30721C"/>
    <w:multiLevelType w:val="multilevel"/>
    <w:tmpl w:val="2952A5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>
    <w:nsid w:val="0C315352"/>
    <w:multiLevelType w:val="hybridMultilevel"/>
    <w:tmpl w:val="4DFE8A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47307"/>
    <w:multiLevelType w:val="multilevel"/>
    <w:tmpl w:val="51DCEF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22E8637D"/>
    <w:multiLevelType w:val="hybridMultilevel"/>
    <w:tmpl w:val="D9B218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D5471"/>
    <w:multiLevelType w:val="hybridMultilevel"/>
    <w:tmpl w:val="95B497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42B24"/>
    <w:multiLevelType w:val="hybridMultilevel"/>
    <w:tmpl w:val="98DCBA7C"/>
    <w:lvl w:ilvl="0" w:tplc="28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C54776"/>
    <w:multiLevelType w:val="hybridMultilevel"/>
    <w:tmpl w:val="829AF3A8"/>
    <w:lvl w:ilvl="0" w:tplc="28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94202F"/>
    <w:multiLevelType w:val="hybridMultilevel"/>
    <w:tmpl w:val="C27476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C1"/>
    <w:rsid w:val="00007392"/>
    <w:rsid w:val="0001275E"/>
    <w:rsid w:val="00077F70"/>
    <w:rsid w:val="00217330"/>
    <w:rsid w:val="00246128"/>
    <w:rsid w:val="00276ACB"/>
    <w:rsid w:val="00295B97"/>
    <w:rsid w:val="003B7AFF"/>
    <w:rsid w:val="004208AA"/>
    <w:rsid w:val="004D03FB"/>
    <w:rsid w:val="00506536"/>
    <w:rsid w:val="00556212"/>
    <w:rsid w:val="005B4557"/>
    <w:rsid w:val="005D2540"/>
    <w:rsid w:val="00620837"/>
    <w:rsid w:val="0069698F"/>
    <w:rsid w:val="007B3795"/>
    <w:rsid w:val="008433C1"/>
    <w:rsid w:val="008F5D36"/>
    <w:rsid w:val="009A3B1D"/>
    <w:rsid w:val="009E3C96"/>
    <w:rsid w:val="00A5523C"/>
    <w:rsid w:val="00AA7FDB"/>
    <w:rsid w:val="00B977AE"/>
    <w:rsid w:val="00C103B8"/>
    <w:rsid w:val="00DA32CE"/>
    <w:rsid w:val="00DF0218"/>
    <w:rsid w:val="00E44082"/>
    <w:rsid w:val="00EA4E81"/>
    <w:rsid w:val="00EC6DA6"/>
    <w:rsid w:val="00EC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588562"/>
  <w15:chartTrackingRefBased/>
  <w15:docId w15:val="{72331076-C620-4098-8609-5A9307E6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3C1"/>
  </w:style>
  <w:style w:type="paragraph" w:styleId="Ttulo1">
    <w:name w:val="heading 1"/>
    <w:basedOn w:val="Normal"/>
    <w:next w:val="Normal"/>
    <w:link w:val="Ttulo1Car"/>
    <w:uiPriority w:val="9"/>
    <w:qFormat/>
    <w:rsid w:val="00843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3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3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33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33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33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33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33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33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3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3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33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33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33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33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33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33C1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843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843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33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3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3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33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33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33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3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33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33C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843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uentedeprrafopredeter"/>
    <w:rsid w:val="008433C1"/>
  </w:style>
  <w:style w:type="character" w:customStyle="1" w:styleId="l6">
    <w:name w:val="l6"/>
    <w:basedOn w:val="Fuentedeprrafopredeter"/>
    <w:rsid w:val="008433C1"/>
  </w:style>
  <w:style w:type="paragraph" w:styleId="Encabezado">
    <w:name w:val="header"/>
    <w:basedOn w:val="Normal"/>
    <w:link w:val="EncabezadoCar"/>
    <w:uiPriority w:val="99"/>
    <w:unhideWhenUsed/>
    <w:rsid w:val="006208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0837"/>
  </w:style>
  <w:style w:type="paragraph" w:styleId="Piedepgina">
    <w:name w:val="footer"/>
    <w:basedOn w:val="Normal"/>
    <w:link w:val="PiedepginaCar"/>
    <w:uiPriority w:val="99"/>
    <w:unhideWhenUsed/>
    <w:rsid w:val="006208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D7E3-8601-4D84-B122-CAEB685B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DIFOID11</dc:creator>
  <cp:keywords/>
  <dc:description/>
  <cp:lastModifiedBy>JONATHAN</cp:lastModifiedBy>
  <cp:revision>5</cp:revision>
  <dcterms:created xsi:type="dcterms:W3CDTF">2024-04-24T05:33:00Z</dcterms:created>
  <dcterms:modified xsi:type="dcterms:W3CDTF">2024-04-24T14:35:00Z</dcterms:modified>
</cp:coreProperties>
</file>